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23447" w14:textId="699C7CB9" w:rsidR="009057E6" w:rsidRPr="002D0BD6" w:rsidRDefault="00046F0F">
      <w:pPr>
        <w:pStyle w:val="ConsPlusNormal"/>
        <w:spacing w:before="280"/>
        <w:jc w:val="center"/>
        <w:rPr>
          <w:rFonts w:ascii="Times New Roman" w:hAnsi="Times New Roman" w:cs="Times New Roman"/>
          <w:b/>
          <w:sz w:val="20"/>
        </w:rPr>
      </w:pPr>
      <w:r>
        <w:fldChar w:fldCharType="begin"/>
      </w:r>
      <w:r>
        <w:instrText xml:space="preserve"> HYPERLINK "consultantplus://offline/ref=7F2BA48D6A20766A4785E4C664AB9298FB1390E170E6B3A0C51DFBF843EB3C852854AAABCA28D38DF345310D99FA0350611081A0BF52E4B600J5E" </w:instrText>
      </w:r>
      <w:r>
        <w:fldChar w:fldCharType="separate"/>
      </w:r>
      <w:r w:rsidR="009057E6" w:rsidRPr="002D0BD6">
        <w:rPr>
          <w:rFonts w:ascii="Times New Roman" w:hAnsi="Times New Roman" w:cs="Times New Roman"/>
          <w:b/>
          <w:sz w:val="20"/>
        </w:rPr>
        <w:t>АГЕНТСКИЙ ДОГОВОР</w:t>
      </w:r>
      <w:r>
        <w:rPr>
          <w:rFonts w:ascii="Times New Roman" w:hAnsi="Times New Roman" w:cs="Times New Roman"/>
          <w:b/>
          <w:sz w:val="20"/>
        </w:rPr>
        <w:fldChar w:fldCharType="end"/>
      </w:r>
      <w:r w:rsidR="009057E6" w:rsidRPr="002D0BD6">
        <w:rPr>
          <w:rFonts w:ascii="Times New Roman" w:hAnsi="Times New Roman" w:cs="Times New Roman"/>
          <w:b/>
          <w:sz w:val="20"/>
        </w:rPr>
        <w:t xml:space="preserve"> N ______</w:t>
      </w:r>
    </w:p>
    <w:p w14:paraId="3A3C3AD2" w14:textId="77777777" w:rsidR="009538D9" w:rsidRPr="002D0BD6" w:rsidRDefault="009538D9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33A95884" w14:textId="4650FA99" w:rsidR="009057E6" w:rsidRPr="002D0BD6" w:rsidRDefault="009057E6">
      <w:pPr>
        <w:pStyle w:val="ConsPlusNonformat"/>
        <w:jc w:val="both"/>
        <w:rPr>
          <w:rFonts w:ascii="Times New Roman" w:hAnsi="Times New Roman" w:cs="Times New Roman"/>
        </w:rPr>
      </w:pPr>
      <w:r w:rsidRPr="002D0BD6">
        <w:rPr>
          <w:rFonts w:ascii="Times New Roman" w:hAnsi="Times New Roman" w:cs="Times New Roman"/>
        </w:rPr>
        <w:t xml:space="preserve">г. </w:t>
      </w:r>
      <w:r w:rsidR="00156CD4" w:rsidRPr="002D0BD6">
        <w:rPr>
          <w:rFonts w:ascii="Times New Roman" w:hAnsi="Times New Roman" w:cs="Times New Roman"/>
        </w:rPr>
        <w:t xml:space="preserve">Благовещенск           </w:t>
      </w:r>
      <w:r w:rsidRPr="002D0BD6">
        <w:rPr>
          <w:rFonts w:ascii="Times New Roman" w:hAnsi="Times New Roman" w:cs="Times New Roman"/>
        </w:rPr>
        <w:t xml:space="preserve">                            </w:t>
      </w:r>
      <w:r w:rsidR="00335798" w:rsidRPr="002D0BD6">
        <w:rPr>
          <w:rFonts w:ascii="Times New Roman" w:hAnsi="Times New Roman" w:cs="Times New Roman"/>
        </w:rPr>
        <w:t xml:space="preserve">                                    </w:t>
      </w:r>
      <w:r w:rsidRPr="002D0BD6">
        <w:rPr>
          <w:rFonts w:ascii="Times New Roman" w:hAnsi="Times New Roman" w:cs="Times New Roman"/>
        </w:rPr>
        <w:t xml:space="preserve">      </w:t>
      </w:r>
      <w:r w:rsidR="005244C0">
        <w:rPr>
          <w:rFonts w:ascii="Times New Roman" w:hAnsi="Times New Roman" w:cs="Times New Roman"/>
        </w:rPr>
        <w:t xml:space="preserve">                            </w:t>
      </w:r>
      <w:r w:rsidRPr="002D0BD6">
        <w:rPr>
          <w:rFonts w:ascii="Times New Roman" w:hAnsi="Times New Roman" w:cs="Times New Roman"/>
        </w:rPr>
        <w:t>"___"__________</w:t>
      </w:r>
      <w:r w:rsidR="00C73156">
        <w:rPr>
          <w:rFonts w:ascii="Times New Roman" w:hAnsi="Times New Roman" w:cs="Times New Roman"/>
        </w:rPr>
        <w:t>____</w:t>
      </w:r>
      <w:r w:rsidRPr="002D0BD6">
        <w:rPr>
          <w:rFonts w:ascii="Times New Roman" w:hAnsi="Times New Roman" w:cs="Times New Roman"/>
        </w:rPr>
        <w:t xml:space="preserve"> </w:t>
      </w:r>
      <w:r w:rsidR="00335798" w:rsidRPr="002D0BD6">
        <w:rPr>
          <w:rFonts w:ascii="Times New Roman" w:hAnsi="Times New Roman" w:cs="Times New Roman"/>
        </w:rPr>
        <w:t>2021</w:t>
      </w:r>
      <w:r w:rsidRPr="002D0BD6">
        <w:rPr>
          <w:rFonts w:ascii="Times New Roman" w:hAnsi="Times New Roman" w:cs="Times New Roman"/>
        </w:rPr>
        <w:t xml:space="preserve"> г.</w:t>
      </w:r>
    </w:p>
    <w:p w14:paraId="02B58BB6" w14:textId="77777777" w:rsidR="009057E6" w:rsidRPr="002D0BD6" w:rsidRDefault="009057E6">
      <w:pPr>
        <w:pStyle w:val="ConsPlusNonformat"/>
        <w:jc w:val="both"/>
        <w:rPr>
          <w:rFonts w:ascii="Times New Roman" w:hAnsi="Times New Roman" w:cs="Times New Roman"/>
        </w:rPr>
      </w:pPr>
    </w:p>
    <w:p w14:paraId="09BD6ABC" w14:textId="182C0F65" w:rsidR="00A37123" w:rsidRPr="002D0BD6" w:rsidRDefault="009057E6">
      <w:pPr>
        <w:pStyle w:val="ConsPlusNonformat"/>
        <w:jc w:val="both"/>
        <w:rPr>
          <w:rFonts w:ascii="Times New Roman" w:hAnsi="Times New Roman" w:cs="Times New Roman"/>
        </w:rPr>
      </w:pPr>
      <w:r w:rsidRPr="002D0BD6">
        <w:rPr>
          <w:rFonts w:ascii="Times New Roman" w:hAnsi="Times New Roman" w:cs="Times New Roman"/>
        </w:rPr>
        <w:t xml:space="preserve">   </w:t>
      </w:r>
    </w:p>
    <w:p w14:paraId="33AB7D58" w14:textId="605DB183" w:rsidR="009057E6" w:rsidRPr="002D0BD6" w:rsidRDefault="009057E6">
      <w:pPr>
        <w:pStyle w:val="ConsPlusNonformat"/>
        <w:jc w:val="both"/>
        <w:rPr>
          <w:rFonts w:ascii="Times New Roman" w:hAnsi="Times New Roman" w:cs="Times New Roman"/>
        </w:rPr>
      </w:pPr>
      <w:r w:rsidRPr="002D0BD6">
        <w:rPr>
          <w:rFonts w:ascii="Times New Roman" w:hAnsi="Times New Roman" w:cs="Times New Roman"/>
        </w:rPr>
        <w:t xml:space="preserve"> _________________________</w:t>
      </w:r>
      <w:r w:rsidR="00A37123" w:rsidRPr="002D0BD6">
        <w:rPr>
          <w:rFonts w:ascii="Times New Roman" w:hAnsi="Times New Roman" w:cs="Times New Roman"/>
        </w:rPr>
        <w:t>_______</w:t>
      </w:r>
      <w:r w:rsidRPr="002D0BD6">
        <w:rPr>
          <w:rFonts w:ascii="Times New Roman" w:hAnsi="Times New Roman" w:cs="Times New Roman"/>
        </w:rPr>
        <w:t>_____________________</w:t>
      </w:r>
      <w:r w:rsidR="00151FDA">
        <w:rPr>
          <w:rFonts w:ascii="Times New Roman" w:hAnsi="Times New Roman" w:cs="Times New Roman"/>
        </w:rPr>
        <w:t>_________________</w:t>
      </w:r>
      <w:r w:rsidR="00D863FF">
        <w:rPr>
          <w:rFonts w:ascii="Times New Roman" w:hAnsi="Times New Roman" w:cs="Times New Roman"/>
        </w:rPr>
        <w:t>______________________</w:t>
      </w:r>
      <w:r w:rsidRPr="002D0BD6">
        <w:rPr>
          <w:rFonts w:ascii="Times New Roman" w:hAnsi="Times New Roman" w:cs="Times New Roman"/>
        </w:rPr>
        <w:t>, именуем_</w:t>
      </w:r>
      <w:r w:rsidR="008A0EAC">
        <w:rPr>
          <w:rFonts w:ascii="Times New Roman" w:hAnsi="Times New Roman" w:cs="Times New Roman"/>
        </w:rPr>
        <w:t>____</w:t>
      </w:r>
      <w:r w:rsidRPr="002D0BD6">
        <w:rPr>
          <w:rFonts w:ascii="Times New Roman" w:hAnsi="Times New Roman" w:cs="Times New Roman"/>
        </w:rPr>
        <w:t>_ в дальнейшем</w:t>
      </w:r>
      <w:r w:rsidR="00D863FF">
        <w:rPr>
          <w:rFonts w:ascii="Times New Roman" w:hAnsi="Times New Roman" w:cs="Times New Roman"/>
        </w:rPr>
        <w:t xml:space="preserve"> </w:t>
      </w:r>
      <w:r w:rsidR="00124134" w:rsidRPr="002D0BD6">
        <w:rPr>
          <w:rFonts w:ascii="Times New Roman" w:hAnsi="Times New Roman" w:cs="Times New Roman"/>
        </w:rPr>
        <w:t>«</w:t>
      </w:r>
      <w:r w:rsidR="00AA629F" w:rsidRPr="002D0BD6">
        <w:rPr>
          <w:rFonts w:ascii="Times New Roman" w:hAnsi="Times New Roman" w:cs="Times New Roman"/>
        </w:rPr>
        <w:t>Клиент</w:t>
      </w:r>
      <w:r w:rsidR="000B7009" w:rsidRPr="002D0BD6">
        <w:rPr>
          <w:rFonts w:ascii="Times New Roman" w:hAnsi="Times New Roman" w:cs="Times New Roman"/>
        </w:rPr>
        <w:t>»</w:t>
      </w:r>
      <w:r w:rsidRPr="002D0BD6">
        <w:rPr>
          <w:rFonts w:ascii="Times New Roman" w:hAnsi="Times New Roman" w:cs="Times New Roman"/>
        </w:rPr>
        <w:t xml:space="preserve">, с одной стороны, и </w:t>
      </w:r>
      <w:r w:rsidR="00335798" w:rsidRPr="002D0BD6">
        <w:rPr>
          <w:rFonts w:ascii="Times New Roman" w:hAnsi="Times New Roman" w:cs="Times New Roman"/>
        </w:rPr>
        <w:t xml:space="preserve">Индивидуальный предприниматель </w:t>
      </w:r>
      <w:proofErr w:type="spellStart"/>
      <w:r w:rsidR="00335798" w:rsidRPr="002D0BD6">
        <w:rPr>
          <w:rFonts w:ascii="Times New Roman" w:hAnsi="Times New Roman" w:cs="Times New Roman"/>
        </w:rPr>
        <w:t>Чиргун</w:t>
      </w:r>
      <w:proofErr w:type="spellEnd"/>
      <w:r w:rsidR="00335798" w:rsidRPr="002D0BD6">
        <w:rPr>
          <w:rFonts w:ascii="Times New Roman" w:hAnsi="Times New Roman" w:cs="Times New Roman"/>
        </w:rPr>
        <w:t xml:space="preserve"> Владимир Александрович, действующий на основании свидетельства ОГРНИП № 317280100007230 от 20.03.2017г</w:t>
      </w:r>
      <w:r w:rsidR="009538D9" w:rsidRPr="002D0BD6">
        <w:rPr>
          <w:rFonts w:ascii="Times New Roman" w:hAnsi="Times New Roman" w:cs="Times New Roman"/>
        </w:rPr>
        <w:t>.,</w:t>
      </w:r>
      <w:r w:rsidR="00335798" w:rsidRPr="002D0BD6">
        <w:rPr>
          <w:rFonts w:ascii="Times New Roman" w:hAnsi="Times New Roman" w:cs="Times New Roman"/>
        </w:rPr>
        <w:t xml:space="preserve"> </w:t>
      </w:r>
      <w:r w:rsidRPr="002D0BD6">
        <w:rPr>
          <w:rFonts w:ascii="Times New Roman" w:hAnsi="Times New Roman" w:cs="Times New Roman"/>
        </w:rPr>
        <w:t>именуем</w:t>
      </w:r>
      <w:r w:rsidR="00124134" w:rsidRPr="002D0BD6">
        <w:rPr>
          <w:rFonts w:ascii="Times New Roman" w:hAnsi="Times New Roman" w:cs="Times New Roman"/>
        </w:rPr>
        <w:t>ый</w:t>
      </w:r>
      <w:r w:rsidRPr="002D0BD6">
        <w:rPr>
          <w:rFonts w:ascii="Times New Roman" w:hAnsi="Times New Roman" w:cs="Times New Roman"/>
        </w:rPr>
        <w:t xml:space="preserve"> в дальнейшем </w:t>
      </w:r>
      <w:r w:rsidR="000B7009" w:rsidRPr="002D0BD6">
        <w:rPr>
          <w:rFonts w:ascii="Times New Roman" w:hAnsi="Times New Roman" w:cs="Times New Roman"/>
        </w:rPr>
        <w:t>«</w:t>
      </w:r>
      <w:r w:rsidRPr="002D0BD6">
        <w:rPr>
          <w:rFonts w:ascii="Times New Roman" w:hAnsi="Times New Roman" w:cs="Times New Roman"/>
        </w:rPr>
        <w:t>Агент</w:t>
      </w:r>
      <w:r w:rsidR="000B7009" w:rsidRPr="002D0BD6">
        <w:rPr>
          <w:rFonts w:ascii="Times New Roman" w:hAnsi="Times New Roman" w:cs="Times New Roman"/>
        </w:rPr>
        <w:t>»</w:t>
      </w:r>
      <w:r w:rsidRPr="002D0BD6">
        <w:rPr>
          <w:rFonts w:ascii="Times New Roman" w:hAnsi="Times New Roman" w:cs="Times New Roman"/>
        </w:rPr>
        <w:t xml:space="preserve">, с другой стороны, вместе именуемые </w:t>
      </w:r>
      <w:r w:rsidR="000B7009" w:rsidRPr="002D0BD6">
        <w:rPr>
          <w:rFonts w:ascii="Times New Roman" w:hAnsi="Times New Roman" w:cs="Times New Roman"/>
        </w:rPr>
        <w:t>«</w:t>
      </w:r>
      <w:r w:rsidRPr="002D0BD6">
        <w:rPr>
          <w:rFonts w:ascii="Times New Roman" w:hAnsi="Times New Roman" w:cs="Times New Roman"/>
        </w:rPr>
        <w:t>Стороны</w:t>
      </w:r>
      <w:r w:rsidR="000B7009" w:rsidRPr="002D0BD6">
        <w:rPr>
          <w:rFonts w:ascii="Times New Roman" w:hAnsi="Times New Roman" w:cs="Times New Roman"/>
        </w:rPr>
        <w:t>»</w:t>
      </w:r>
      <w:r w:rsidRPr="002D0BD6">
        <w:rPr>
          <w:rFonts w:ascii="Times New Roman" w:hAnsi="Times New Roman" w:cs="Times New Roman"/>
        </w:rPr>
        <w:t>, заключили настоящий Договор о</w:t>
      </w:r>
      <w:r w:rsidR="000B7009" w:rsidRPr="002D0BD6">
        <w:rPr>
          <w:rFonts w:ascii="Times New Roman" w:hAnsi="Times New Roman" w:cs="Times New Roman"/>
        </w:rPr>
        <w:t xml:space="preserve"> </w:t>
      </w:r>
      <w:r w:rsidRPr="002D0BD6">
        <w:rPr>
          <w:rFonts w:ascii="Times New Roman" w:hAnsi="Times New Roman" w:cs="Times New Roman"/>
        </w:rPr>
        <w:t>нижеследующем:</w:t>
      </w:r>
    </w:p>
    <w:p w14:paraId="54F462C6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3E7E1C8C" w14:textId="77777777" w:rsidR="009057E6" w:rsidRPr="002D0BD6" w:rsidRDefault="009057E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1. ПРЕДМЕТ ДОГОВОРА</w:t>
      </w:r>
    </w:p>
    <w:p w14:paraId="0719FFCE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0B772641" w14:textId="77777777" w:rsidR="00AA629F" w:rsidRPr="002D0BD6" w:rsidRDefault="00AA629F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 xml:space="preserve">1.1. По настоящему Договору Клиент поручает и обязуется оплатить вознаграждение, а Агент принимает на себя обязательство совершать от имени и за счет Клиента указанные в </w:t>
      </w:r>
      <w:hyperlink r:id="rId6">
        <w:r w:rsidRPr="002D0BD6">
          <w:rPr>
            <w:rFonts w:ascii="Times New Roman" w:eastAsia="Times New Roman" w:hAnsi="Times New Roman" w:cs="Times New Roman"/>
            <w:sz w:val="20"/>
            <w:szCs w:val="20"/>
          </w:rPr>
          <w:t>п. 1.2</w:t>
        </w:r>
      </w:hyperlink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настоящего Договора юридически значимые и иные действия.</w:t>
      </w:r>
    </w:p>
    <w:p w14:paraId="750349BA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1.2.  Поручение Клиента включает следующие действия Агента:</w:t>
      </w:r>
    </w:p>
    <w:p w14:paraId="1A3054AA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>- организовать покупку Клиентом транспортного средства, выбранного им на официальном сайте Агента</w:t>
      </w:r>
      <w:r w:rsidRPr="002D0BD6"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Pr="002D0BD6">
          <w:rPr>
            <w:rStyle w:val="a3"/>
            <w:rFonts w:ascii="Times New Roman" w:hAnsi="Times New Roman" w:cs="Times New Roman"/>
            <w:sz w:val="20"/>
            <w:szCs w:val="20"/>
          </w:rPr>
          <w:t>://</w:t>
        </w:r>
        <w:proofErr w:type="spellStart"/>
        <w:r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japautobuy</w:t>
        </w:r>
        <w:proofErr w:type="spellEnd"/>
        <w:r w:rsidRPr="002D0BD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Pr="002D0BD6">
          <w:rPr>
            <w:rStyle w:val="a3"/>
            <w:rFonts w:ascii="Times New Roman" w:hAnsi="Times New Roman" w:cs="Times New Roman"/>
            <w:sz w:val="20"/>
            <w:szCs w:val="20"/>
          </w:rPr>
          <w:t>/</w:t>
        </w:r>
      </w:hyperlink>
      <w:r w:rsidRPr="002D0BD6">
        <w:rPr>
          <w:rFonts w:ascii="Times New Roman" w:hAnsi="Times New Roman" w:cs="Times New Roman"/>
          <w:sz w:val="20"/>
          <w:szCs w:val="20"/>
        </w:rPr>
        <w:t xml:space="preserve"> ;</w:t>
      </w:r>
    </w:p>
    <w:p w14:paraId="4B2CCD68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- организовать поставку купленного Клиентом транспортного средства из Японии в Российскую Федерацию в пункт назначения, указанный Клиентом в Приложении №1 Договора; </w:t>
      </w:r>
    </w:p>
    <w:p w14:paraId="10D0EBD8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- при необходимости оказать услуги по таможенному оформлению. </w:t>
      </w:r>
    </w:p>
    <w:p w14:paraId="39F487E0" w14:textId="77777777" w:rsidR="00A77F81" w:rsidRPr="002D0BD6" w:rsidRDefault="00AA629F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1.3. Права и обязанности по сделкам, совершенным Агентом во исполнение настоящего Договора, возникают непосредственно у Клиента.</w:t>
      </w:r>
    </w:p>
    <w:p w14:paraId="750D5E02" w14:textId="77777777" w:rsidR="00AA629F" w:rsidRPr="002D0BD6" w:rsidRDefault="00A77F81" w:rsidP="00AA6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1.4.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Клиент обязуется принять транспортное средство и своевременно оплатить оказанные Агентом услуги и возместить расходы, связанные с исполнением поручения по данному Договору.</w:t>
      </w:r>
    </w:p>
    <w:p w14:paraId="1CDC776D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5</w:t>
      </w:r>
      <w:r w:rsidRPr="002D0BD6">
        <w:rPr>
          <w:rFonts w:ascii="Times New Roman" w:hAnsi="Times New Roman" w:cs="Times New Roman"/>
          <w:sz w:val="20"/>
          <w:szCs w:val="20"/>
        </w:rPr>
        <w:t xml:space="preserve">. Приложение №1 Договора содержит спецификацию выбранного Клиентом транспортного </w:t>
      </w:r>
      <w:proofErr w:type="gramStart"/>
      <w:r w:rsidRPr="002D0BD6">
        <w:rPr>
          <w:rFonts w:ascii="Times New Roman" w:hAnsi="Times New Roman" w:cs="Times New Roman"/>
          <w:sz w:val="20"/>
          <w:szCs w:val="20"/>
        </w:rPr>
        <w:t>средства,  куда</w:t>
      </w:r>
      <w:proofErr w:type="gramEnd"/>
      <w:r w:rsidRPr="002D0BD6">
        <w:rPr>
          <w:rFonts w:ascii="Times New Roman" w:hAnsi="Times New Roman" w:cs="Times New Roman"/>
          <w:sz w:val="20"/>
          <w:szCs w:val="20"/>
        </w:rPr>
        <w:t xml:space="preserve"> Агент должен доставить транспортное средство после покупки</w:t>
      </w:r>
      <w:r w:rsidRPr="002D0BD6">
        <w:rPr>
          <w:rFonts w:ascii="Times New Roman" w:hAnsi="Times New Roman" w:cs="Times New Roman"/>
          <w:b/>
          <w:sz w:val="20"/>
          <w:szCs w:val="20"/>
        </w:rPr>
        <w:t>.</w:t>
      </w:r>
      <w:r w:rsidRPr="002D0BD6">
        <w:rPr>
          <w:rFonts w:ascii="Times New Roman" w:hAnsi="Times New Roman" w:cs="Times New Roman"/>
          <w:sz w:val="20"/>
          <w:szCs w:val="20"/>
        </w:rPr>
        <w:t xml:space="preserve"> Подписывая Приложение №1, являющейся неотъемлемой частью настоящего Договора, Клиент подтверждает, что ознакомлен и согласен на покупку транспортного средства с указанными характеристиками и его доставку на указанный в Приложении №1 адрес. </w:t>
      </w:r>
    </w:p>
    <w:p w14:paraId="50DE5E73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6.</w:t>
      </w:r>
      <w:r w:rsidRPr="002D0BD6">
        <w:rPr>
          <w:rFonts w:ascii="Times New Roman" w:hAnsi="Times New Roman" w:cs="Times New Roman"/>
          <w:sz w:val="20"/>
          <w:szCs w:val="20"/>
        </w:rPr>
        <w:t xml:space="preserve"> Если Клиент хочет приобрести более одного транспортного средства, то количество и параметры транспортных средств, подлежащих покупке, также вносятся в Приложение №1. Действие настоящего Договора распространяется на все количество транспортных средств, выбранных Клиентом в целях приобретения и указанных в Приложении №1.</w:t>
      </w:r>
    </w:p>
    <w:p w14:paraId="7DDA310C" w14:textId="77777777" w:rsidR="00062993" w:rsidRPr="002D0BD6" w:rsidRDefault="00AA629F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7</w:t>
      </w:r>
      <w:r w:rsidRPr="002D0BD6">
        <w:rPr>
          <w:rFonts w:ascii="Times New Roman" w:hAnsi="Times New Roman" w:cs="Times New Roman"/>
          <w:sz w:val="20"/>
          <w:szCs w:val="20"/>
        </w:rPr>
        <w:t xml:space="preserve">. В случае если Клиент хочет изменить параметры ранее выбранного им транспортного средства (цвет, оценка, комплектация, </w:t>
      </w:r>
      <w:r w:rsidR="00093926" w:rsidRPr="002D0BD6">
        <w:rPr>
          <w:rFonts w:ascii="Times New Roman" w:hAnsi="Times New Roman" w:cs="Times New Roman"/>
          <w:sz w:val="20"/>
          <w:szCs w:val="20"/>
        </w:rPr>
        <w:t xml:space="preserve">стоимость автомобиля, </w:t>
      </w:r>
      <w:r w:rsidRPr="002D0BD6">
        <w:rPr>
          <w:rFonts w:ascii="Times New Roman" w:hAnsi="Times New Roman" w:cs="Times New Roman"/>
          <w:sz w:val="20"/>
          <w:szCs w:val="20"/>
        </w:rPr>
        <w:t xml:space="preserve">пробег и прочее), отличающиеся от характеристик в Приложении №1, или изменить адрес доставки, то ему необходимо </w:t>
      </w:r>
      <w:r w:rsidR="00810CC1" w:rsidRPr="002D0BD6">
        <w:rPr>
          <w:rFonts w:ascii="Times New Roman" w:hAnsi="Times New Roman" w:cs="Times New Roman"/>
          <w:sz w:val="20"/>
          <w:szCs w:val="20"/>
        </w:rPr>
        <w:t>письменно подать заявку</w:t>
      </w:r>
      <w:r w:rsidR="00915F25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963433" w:rsidRPr="002D0BD6">
        <w:rPr>
          <w:rFonts w:ascii="Times New Roman" w:hAnsi="Times New Roman" w:cs="Times New Roman"/>
          <w:sz w:val="20"/>
          <w:szCs w:val="20"/>
        </w:rPr>
        <w:t xml:space="preserve">в соответствие с п. 1.9 договора </w:t>
      </w:r>
      <w:r w:rsidR="002C36CF" w:rsidRPr="002D0BD6">
        <w:rPr>
          <w:rFonts w:ascii="Times New Roman" w:hAnsi="Times New Roman" w:cs="Times New Roman"/>
          <w:sz w:val="20"/>
          <w:szCs w:val="20"/>
        </w:rPr>
        <w:t>и</w:t>
      </w:r>
      <w:r w:rsidR="00810CC1" w:rsidRPr="002D0BD6">
        <w:rPr>
          <w:rFonts w:ascii="Times New Roman" w:hAnsi="Times New Roman" w:cs="Times New Roman"/>
          <w:sz w:val="20"/>
          <w:szCs w:val="20"/>
        </w:rPr>
        <w:t xml:space="preserve"> указать вносимые изменения</w:t>
      </w:r>
      <w:r w:rsidR="00915F25" w:rsidRPr="002D0BD6">
        <w:rPr>
          <w:rFonts w:ascii="Times New Roman" w:hAnsi="Times New Roman" w:cs="Times New Roman"/>
          <w:sz w:val="20"/>
          <w:szCs w:val="20"/>
        </w:rPr>
        <w:t>.</w:t>
      </w:r>
    </w:p>
    <w:p w14:paraId="3698A04E" w14:textId="77777777" w:rsidR="00CD200B" w:rsidRPr="002D0BD6" w:rsidRDefault="00062993" w:rsidP="00AA629F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Pr="002D0BD6">
        <w:rPr>
          <w:rFonts w:ascii="Times New Roman" w:hAnsi="Times New Roman" w:cs="Times New Roman"/>
          <w:b/>
          <w:i/>
          <w:sz w:val="20"/>
          <w:szCs w:val="20"/>
        </w:rPr>
        <w:t>1.7.1. При дополнительном Заказе автомобиля другой марки или бренда необходимо направить Агенту дополнительное соглашение в соответствие с п. 1.9 настоящего договора либо путем заполнения письменной заявки на офисе Агента</w:t>
      </w:r>
      <w:r w:rsidRPr="002D0BD6">
        <w:rPr>
          <w:rFonts w:ascii="Times New Roman" w:hAnsi="Times New Roman" w:cs="Times New Roman"/>
          <w:i/>
          <w:sz w:val="20"/>
          <w:szCs w:val="20"/>
        </w:rPr>
        <w:t>.</w:t>
      </w:r>
    </w:p>
    <w:p w14:paraId="184AAF6C" w14:textId="039C7E72" w:rsidR="00915F25" w:rsidRPr="00195D24" w:rsidRDefault="00CD200B" w:rsidP="00AA62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Pr="00195D24">
        <w:rPr>
          <w:rFonts w:ascii="Times New Roman" w:hAnsi="Times New Roman" w:cs="Times New Roman"/>
          <w:b/>
          <w:bCs/>
          <w:i/>
          <w:sz w:val="20"/>
          <w:szCs w:val="20"/>
        </w:rPr>
        <w:t>1.7.</w:t>
      </w:r>
      <w:r w:rsidR="00195D24" w:rsidRPr="00195D24">
        <w:rPr>
          <w:rFonts w:ascii="Times New Roman" w:hAnsi="Times New Roman" w:cs="Times New Roman"/>
          <w:b/>
          <w:bCs/>
          <w:i/>
          <w:sz w:val="20"/>
          <w:szCs w:val="20"/>
        </w:rPr>
        <w:t>2</w:t>
      </w:r>
      <w:r w:rsidR="0071723D" w:rsidRPr="00195D24">
        <w:rPr>
          <w:rFonts w:ascii="Times New Roman" w:hAnsi="Times New Roman" w:cs="Times New Roman"/>
          <w:b/>
          <w:bCs/>
          <w:i/>
          <w:sz w:val="20"/>
          <w:szCs w:val="20"/>
        </w:rPr>
        <w:t>.</w:t>
      </w:r>
      <w:r w:rsidRPr="00195D2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В случае дополнительного Заказа Клиентом подлежит увеличению агентское вознаграждение на 5 000 (пять тысяч) рублей за каждый дополнительный Заказ.</w:t>
      </w:r>
      <w:r w:rsidR="00810CC1" w:rsidRPr="00195D24">
        <w:rPr>
          <w:rFonts w:ascii="Times New Roman" w:hAnsi="Times New Roman" w:cs="Times New Roman"/>
          <w:b/>
          <w:bCs/>
          <w:i/>
          <w:sz w:val="20"/>
          <w:szCs w:val="20"/>
        </w:rPr>
        <w:tab/>
      </w:r>
    </w:p>
    <w:p w14:paraId="043888F8" w14:textId="77777777" w:rsidR="00AA629F" w:rsidRPr="002D0BD6" w:rsidRDefault="00915F25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Вносить изменения в Приложение №1 можно как до, так и после подписания настоящего Договора, но изменения по характеристикам транспортного средства вносятся обязательно до фактической покупки транспортного средства Агентом; изменения адреса вносятся до фактической отправки транспортного средства по ранее указанному Клиентом адресу.</w:t>
      </w:r>
    </w:p>
    <w:p w14:paraId="07EB578E" w14:textId="77777777" w:rsidR="00AA629F" w:rsidRPr="002D0BD6" w:rsidRDefault="00AA629F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8</w:t>
      </w:r>
      <w:r w:rsidRPr="002D0BD6">
        <w:rPr>
          <w:rFonts w:ascii="Times New Roman" w:hAnsi="Times New Roman" w:cs="Times New Roman"/>
          <w:sz w:val="20"/>
          <w:szCs w:val="20"/>
        </w:rPr>
        <w:t>. Клиент обязуется оплатить Агенту все расходы, возникшие в связи с внесением изменений в Приложение №1 по инициативе Клиента.</w:t>
      </w:r>
    </w:p>
    <w:p w14:paraId="6A8AA4AC" w14:textId="77777777" w:rsidR="00830604" w:rsidRPr="002D0BD6" w:rsidRDefault="00084EB0" w:rsidP="00D303C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9</w:t>
      </w:r>
      <w:r w:rsidR="00AA629F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4401AB" w:rsidRPr="002D0BD6">
        <w:rPr>
          <w:rFonts w:ascii="Times New Roman" w:hAnsi="Times New Roman" w:cs="Times New Roman"/>
          <w:sz w:val="20"/>
          <w:szCs w:val="20"/>
        </w:rPr>
        <w:t>Стороны признают юридическую силу и обязательность для себя документов и переписки по электронной почте</w:t>
      </w:r>
      <w:r w:rsidR="00BE7860" w:rsidRPr="002D0BD6">
        <w:rPr>
          <w:rFonts w:ascii="Times New Roman" w:hAnsi="Times New Roman" w:cs="Times New Roman"/>
          <w:sz w:val="20"/>
          <w:szCs w:val="20"/>
        </w:rPr>
        <w:t>,</w:t>
      </w:r>
      <w:r w:rsidR="004401AB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E7860" w:rsidRPr="002D0BD6">
        <w:rPr>
          <w:rFonts w:ascii="Times New Roman" w:hAnsi="Times New Roman" w:cs="Times New Roman"/>
          <w:sz w:val="20"/>
          <w:szCs w:val="20"/>
        </w:rPr>
        <w:t>messenger</w:t>
      </w:r>
      <w:proofErr w:type="spellEnd"/>
      <w:r w:rsidR="00BE7860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E7860" w:rsidRPr="002D0BD6">
        <w:rPr>
          <w:rFonts w:ascii="Times New Roman" w:hAnsi="Times New Roman" w:cs="Times New Roman"/>
          <w:sz w:val="20"/>
          <w:szCs w:val="20"/>
        </w:rPr>
        <w:t>WhatsАpp</w:t>
      </w:r>
      <w:proofErr w:type="spellEnd"/>
      <w:r w:rsidR="00BE7860" w:rsidRPr="002D0BD6">
        <w:rPr>
          <w:rFonts w:ascii="Times New Roman" w:hAnsi="Times New Roman" w:cs="Times New Roman"/>
          <w:sz w:val="20"/>
          <w:szCs w:val="20"/>
        </w:rPr>
        <w:t xml:space="preserve">, </w:t>
      </w:r>
      <w:r w:rsidR="004401AB" w:rsidRPr="002D0BD6">
        <w:rPr>
          <w:rFonts w:ascii="Times New Roman" w:hAnsi="Times New Roman" w:cs="Times New Roman"/>
          <w:sz w:val="20"/>
          <w:szCs w:val="20"/>
        </w:rPr>
        <w:t>по указанным в договоре адресам</w:t>
      </w:r>
      <w:r w:rsidR="00830604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D303CE" w:rsidRPr="002D0BD6">
        <w:rPr>
          <w:rFonts w:ascii="Times New Roman" w:hAnsi="Times New Roman" w:cs="Times New Roman"/>
          <w:sz w:val="20"/>
          <w:szCs w:val="20"/>
        </w:rPr>
        <w:t>и номерам</w:t>
      </w:r>
      <w:r w:rsidR="004401AB" w:rsidRPr="002D0BD6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</w:p>
    <w:p w14:paraId="429CF0F7" w14:textId="73B4F5AA" w:rsidR="00151FDA" w:rsidRDefault="00AA629F" w:rsidP="00D303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>адрес электронной почты</w:t>
      </w:r>
      <w:r w:rsidR="00D303CE" w:rsidRPr="002D0BD6">
        <w:rPr>
          <w:rFonts w:ascii="Times New Roman" w:hAnsi="Times New Roman" w:cs="Times New Roman"/>
          <w:sz w:val="20"/>
          <w:szCs w:val="20"/>
        </w:rPr>
        <w:t xml:space="preserve"> Клиента</w:t>
      </w:r>
      <w:r w:rsidR="00BD5290" w:rsidRPr="002D0BD6">
        <w:rPr>
          <w:rFonts w:ascii="Times New Roman" w:hAnsi="Times New Roman" w:cs="Times New Roman"/>
          <w:sz w:val="20"/>
          <w:szCs w:val="20"/>
        </w:rPr>
        <w:t>_____________________</w:t>
      </w:r>
      <w:r w:rsidR="00D303CE" w:rsidRPr="002D0BD6">
        <w:rPr>
          <w:rFonts w:ascii="Times New Roman" w:hAnsi="Times New Roman" w:cs="Times New Roman"/>
          <w:sz w:val="20"/>
          <w:szCs w:val="20"/>
        </w:rPr>
        <w:t>____________________</w:t>
      </w:r>
      <w:r w:rsidR="00025FDB" w:rsidRPr="002D0BD6">
        <w:rPr>
          <w:rFonts w:ascii="Times New Roman" w:hAnsi="Times New Roman" w:cs="Times New Roman"/>
          <w:sz w:val="20"/>
          <w:szCs w:val="20"/>
        </w:rPr>
        <w:t>_</w:t>
      </w:r>
      <w:r w:rsidR="00C73156">
        <w:rPr>
          <w:rFonts w:ascii="Times New Roman" w:hAnsi="Times New Roman" w:cs="Times New Roman"/>
          <w:sz w:val="20"/>
          <w:szCs w:val="20"/>
        </w:rPr>
        <w:t>____</w:t>
      </w:r>
      <w:r w:rsidR="00025FDB" w:rsidRPr="002D0BD6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1300D81E" w14:textId="6A55DC41" w:rsidR="00D303CE" w:rsidRDefault="00025FDB" w:rsidP="00D303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D0BD6">
        <w:rPr>
          <w:rFonts w:ascii="Times New Roman" w:hAnsi="Times New Roman" w:cs="Times New Roman"/>
          <w:sz w:val="20"/>
          <w:szCs w:val="20"/>
        </w:rPr>
        <w:t>messenger</w:t>
      </w:r>
      <w:proofErr w:type="spellEnd"/>
      <w:r w:rsidR="00D303CE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03CE" w:rsidRPr="002D0BD6">
        <w:rPr>
          <w:rFonts w:ascii="Times New Roman" w:hAnsi="Times New Roman" w:cs="Times New Roman"/>
          <w:sz w:val="20"/>
          <w:szCs w:val="20"/>
        </w:rPr>
        <w:t>WhatsАpp</w:t>
      </w:r>
      <w:proofErr w:type="spellEnd"/>
      <w:r w:rsidR="00D303CE" w:rsidRPr="002D0BD6">
        <w:rPr>
          <w:rFonts w:ascii="Times New Roman" w:hAnsi="Times New Roman" w:cs="Times New Roman"/>
          <w:sz w:val="20"/>
          <w:szCs w:val="20"/>
        </w:rPr>
        <w:t xml:space="preserve"> Клиента</w:t>
      </w:r>
      <w:r w:rsidR="00A77F83" w:rsidRPr="002D0BD6">
        <w:rPr>
          <w:rFonts w:ascii="Times New Roman" w:hAnsi="Times New Roman" w:cs="Times New Roman"/>
          <w:sz w:val="20"/>
          <w:szCs w:val="20"/>
        </w:rPr>
        <w:t>_</w:t>
      </w:r>
      <w:r w:rsidR="00AA629F" w:rsidRPr="002D0BD6">
        <w:rPr>
          <w:rFonts w:ascii="Times New Roman" w:hAnsi="Times New Roman" w:cs="Times New Roman"/>
          <w:sz w:val="20"/>
          <w:szCs w:val="20"/>
        </w:rPr>
        <w:t>_______________________</w:t>
      </w:r>
      <w:r w:rsidRPr="002D0BD6">
        <w:rPr>
          <w:rFonts w:ascii="Times New Roman" w:hAnsi="Times New Roman" w:cs="Times New Roman"/>
          <w:sz w:val="20"/>
          <w:szCs w:val="20"/>
        </w:rPr>
        <w:t>_______________________</w:t>
      </w:r>
      <w:r w:rsidR="00AA629F" w:rsidRPr="002D0BD6">
        <w:rPr>
          <w:rFonts w:ascii="Times New Roman" w:hAnsi="Times New Roman" w:cs="Times New Roman"/>
          <w:sz w:val="20"/>
          <w:szCs w:val="20"/>
        </w:rPr>
        <w:t xml:space="preserve">___; </w:t>
      </w:r>
    </w:p>
    <w:p w14:paraId="732BFD55" w14:textId="299A0BD5" w:rsidR="00195D24" w:rsidRPr="002D0BD6" w:rsidRDefault="00195D24" w:rsidP="00D303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дополнительный номер Клиента_______________________________________________;</w:t>
      </w:r>
    </w:p>
    <w:p w14:paraId="226FC174" w14:textId="77777777" w:rsidR="00D303CE" w:rsidRPr="002D0BD6" w:rsidRDefault="00D303CE" w:rsidP="00D303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 xml:space="preserve">адрес электронной почты </w:t>
      </w:r>
      <w:r w:rsidR="00AA629F" w:rsidRPr="002D0BD6">
        <w:rPr>
          <w:rFonts w:ascii="Times New Roman" w:hAnsi="Times New Roman" w:cs="Times New Roman"/>
          <w:sz w:val="20"/>
          <w:szCs w:val="20"/>
        </w:rPr>
        <w:t>Агент</w:t>
      </w:r>
      <w:r w:rsidRPr="002D0BD6">
        <w:rPr>
          <w:rFonts w:ascii="Times New Roman" w:hAnsi="Times New Roman" w:cs="Times New Roman"/>
          <w:sz w:val="20"/>
          <w:szCs w:val="20"/>
        </w:rPr>
        <w:t xml:space="preserve">а </w:t>
      </w:r>
      <w:hyperlink r:id="rId8" w:history="1">
        <w:r w:rsidRPr="002D0BD6">
          <w:rPr>
            <w:rStyle w:val="a3"/>
            <w:rFonts w:ascii="Times New Roman" w:eastAsia="Times New Roman" w:hAnsi="Times New Roman" w:cs="Times New Roman"/>
            <w:sz w:val="20"/>
            <w:szCs w:val="20"/>
          </w:rPr>
          <w:t>japautobuy@gmail.com</w:t>
        </w:r>
      </w:hyperlink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</w:p>
    <w:p w14:paraId="345D4EB7" w14:textId="77777777" w:rsidR="00AA629F" w:rsidRPr="002D0BD6" w:rsidRDefault="00AA629F" w:rsidP="00D303C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D0BD6">
        <w:rPr>
          <w:rFonts w:ascii="Times New Roman" w:hAnsi="Times New Roman" w:cs="Times New Roman"/>
          <w:sz w:val="20"/>
          <w:szCs w:val="20"/>
        </w:rPr>
        <w:t>messenger</w:t>
      </w:r>
      <w:proofErr w:type="spellEnd"/>
      <w:r w:rsidR="00D303CE" w:rsidRPr="002D0BD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D0BD6">
        <w:rPr>
          <w:rFonts w:ascii="Times New Roman" w:hAnsi="Times New Roman" w:cs="Times New Roman"/>
          <w:sz w:val="20"/>
          <w:szCs w:val="20"/>
        </w:rPr>
        <w:t>WhatsАpp</w:t>
      </w:r>
      <w:proofErr w:type="spellEnd"/>
      <w:r w:rsidR="00D303CE" w:rsidRPr="002D0BD6">
        <w:rPr>
          <w:rFonts w:ascii="Times New Roman" w:hAnsi="Times New Roman" w:cs="Times New Roman"/>
          <w:sz w:val="20"/>
          <w:szCs w:val="20"/>
        </w:rPr>
        <w:t xml:space="preserve"> Агента</w:t>
      </w:r>
      <w:r w:rsidRPr="002D0BD6">
        <w:rPr>
          <w:rFonts w:ascii="Times New Roman" w:hAnsi="Times New Roman" w:cs="Times New Roman"/>
          <w:sz w:val="20"/>
          <w:szCs w:val="20"/>
        </w:rPr>
        <w:t xml:space="preserve">: +7(999)165-33-35; +7(999) 165-33-34 </w:t>
      </w:r>
    </w:p>
    <w:p w14:paraId="24670DEE" w14:textId="1A694ABA" w:rsidR="00172197" w:rsidRPr="00D863FF" w:rsidRDefault="00084EB0" w:rsidP="00D863F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10</w:t>
      </w:r>
      <w:r w:rsidR="00AA629F" w:rsidRPr="002D0BD6">
        <w:rPr>
          <w:rFonts w:ascii="Times New Roman" w:hAnsi="Times New Roman" w:cs="Times New Roman"/>
          <w:sz w:val="20"/>
          <w:szCs w:val="20"/>
        </w:rPr>
        <w:t>. Агент считается исполнившим поручение Клиента надлежащим образом, в полном объеме и подлежащим оплате с момента принятия Отчета Агента Клиентом, который является неотъемлемой частью настоящего Договора.</w:t>
      </w:r>
      <w:r w:rsidR="00065D44" w:rsidRPr="002D0BD6">
        <w:rPr>
          <w:rFonts w:ascii="Times New Roman" w:hAnsi="Times New Roman" w:cs="Times New Roman"/>
          <w:sz w:val="20"/>
          <w:szCs w:val="20"/>
        </w:rPr>
        <w:t xml:space="preserve"> (Приложение № 3 к договору).</w:t>
      </w:r>
      <w:r w:rsidR="00172197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Агент направляет </w:t>
      </w:r>
      <w:r w:rsidR="00DE350D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Клиенту</w:t>
      </w:r>
      <w:r w:rsidR="00172197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отчет в течение </w:t>
      </w:r>
      <w:r w:rsidR="00B453FF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3 (трех) </w:t>
      </w:r>
      <w:r w:rsidR="00172197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рабочих дней после совершения сделки, порученной ему по настоящему договору на адрес, согласованный п. 1.5 настоящего договора</w:t>
      </w:r>
      <w:r w:rsidR="00065D44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14:paraId="208E24BA" w14:textId="77777777" w:rsidR="00AA629F" w:rsidRPr="002D0BD6" w:rsidRDefault="00084EB0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lastRenderedPageBreak/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11</w:t>
      </w:r>
      <w:r w:rsidR="00AA629F" w:rsidRPr="002D0BD6">
        <w:rPr>
          <w:rFonts w:ascii="Times New Roman" w:hAnsi="Times New Roman" w:cs="Times New Roman"/>
          <w:sz w:val="20"/>
          <w:szCs w:val="20"/>
        </w:rPr>
        <w:t>. Клиент обязан принять Отчет Агента и уплатить ему вознаграждение согласно п.3.3. Договора, а также возместить все расходы Агента, связанные с исполнением поручения Клиента, указанные в данном Отчете.</w:t>
      </w:r>
    </w:p>
    <w:p w14:paraId="0823AF11" w14:textId="77777777" w:rsidR="00AA629F" w:rsidRPr="002D0BD6" w:rsidRDefault="00084EB0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12</w:t>
      </w:r>
      <w:r w:rsidR="00A552B7" w:rsidRPr="002D0BD6">
        <w:rPr>
          <w:rFonts w:ascii="Times New Roman" w:hAnsi="Times New Roman" w:cs="Times New Roman"/>
          <w:sz w:val="20"/>
          <w:szCs w:val="20"/>
        </w:rPr>
        <w:t>.</w:t>
      </w:r>
      <w:r w:rsidR="00AA629F" w:rsidRPr="002D0BD6">
        <w:rPr>
          <w:rFonts w:ascii="Times New Roman" w:hAnsi="Times New Roman" w:cs="Times New Roman"/>
          <w:sz w:val="20"/>
          <w:szCs w:val="20"/>
        </w:rPr>
        <w:t xml:space="preserve"> В случае повышения и изменения таможенных платежей, стоимости морского фрахта, железнодорожных тарифов, курсов валют, иных пошлин и сборов, а также при введении новых обязательных выплат (например, сертификации) в период исполнения Агентом обязательств по договору, не учтенных на момент составления Договора, Клиент обязуется доплатить возникшую разницу.</w:t>
      </w:r>
    </w:p>
    <w:p w14:paraId="5BFFDB31" w14:textId="77777777" w:rsidR="00AA629F" w:rsidRPr="002D0BD6" w:rsidRDefault="00084EB0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hAnsi="Times New Roman" w:cs="Times New Roman"/>
          <w:sz w:val="20"/>
          <w:szCs w:val="20"/>
        </w:rPr>
        <w:t>13</w:t>
      </w:r>
      <w:r w:rsidR="00A552B7" w:rsidRPr="002D0BD6">
        <w:rPr>
          <w:rFonts w:ascii="Times New Roman" w:hAnsi="Times New Roman" w:cs="Times New Roman"/>
          <w:sz w:val="20"/>
          <w:szCs w:val="20"/>
        </w:rPr>
        <w:t>.</w:t>
      </w:r>
      <w:r w:rsidR="00AA629F" w:rsidRPr="002D0BD6">
        <w:rPr>
          <w:rFonts w:ascii="Times New Roman" w:hAnsi="Times New Roman" w:cs="Times New Roman"/>
          <w:sz w:val="20"/>
          <w:szCs w:val="20"/>
        </w:rPr>
        <w:t xml:space="preserve"> Возражения Клиент представляет в 2х-дневный срок. Если в указанный срок возражения не поступили, Отчет считается принятым.</w:t>
      </w:r>
    </w:p>
    <w:p w14:paraId="0188D39A" w14:textId="77777777" w:rsidR="00AA629F" w:rsidRPr="002D0BD6" w:rsidRDefault="00084EB0" w:rsidP="00AA62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hAnsi="Times New Roman" w:cs="Times New Roman"/>
          <w:sz w:val="20"/>
          <w:szCs w:val="20"/>
        </w:rPr>
        <w:t>1.1</w:t>
      </w:r>
      <w:r w:rsidR="0061728A" w:rsidRPr="002D0BD6">
        <w:rPr>
          <w:rFonts w:ascii="Times New Roman" w:hAnsi="Times New Roman" w:cs="Times New Roman"/>
          <w:sz w:val="20"/>
          <w:szCs w:val="20"/>
        </w:rPr>
        <w:t>4</w:t>
      </w:r>
      <w:r w:rsidR="00AA629F" w:rsidRPr="002D0BD6">
        <w:rPr>
          <w:rFonts w:ascii="Times New Roman" w:hAnsi="Times New Roman" w:cs="Times New Roman"/>
          <w:sz w:val="20"/>
          <w:szCs w:val="20"/>
        </w:rPr>
        <w:t>. Стороны обязаны в равной степени соблюдать положения настоящего Договора. Подписание настоящего Договора, свидетельствует о том, что Клиент ознакомлен и согласен со всеми пунктами Договора.</w:t>
      </w:r>
    </w:p>
    <w:p w14:paraId="792A6487" w14:textId="77777777" w:rsidR="00AA629F" w:rsidRPr="002D0BD6" w:rsidRDefault="00084EB0" w:rsidP="0021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1.1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.  По согласованию Сторон, и согласно указаниям Клиента, услуги, указанные в п. 1.2 настоящего Договора могут быть исполнены как полностью, так и частично, что отражается в Отчете Агента об исполнении конкретного поручения Клиента.  </w:t>
      </w:r>
    </w:p>
    <w:p w14:paraId="6A5F87FA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1.1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6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. Клиент выплачивает Агенту </w:t>
      </w:r>
      <w:r w:rsidR="00EC601C" w:rsidRPr="002D0BD6">
        <w:rPr>
          <w:rFonts w:ascii="Times New Roman" w:eastAsia="Times New Roman" w:hAnsi="Times New Roman" w:cs="Times New Roman"/>
          <w:sz w:val="20"/>
          <w:szCs w:val="20"/>
        </w:rPr>
        <w:t>предоплату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согласно п. 3.4. Договора. </w:t>
      </w:r>
    </w:p>
    <w:p w14:paraId="6DF06DA4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1.1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6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.1. В случае расторжения сторонами Договора до начала юридически значимых действий Агента, сумма предоплаты, указанная в п.3.4. Договора возвращается Клиенту в течение 3 (трех) банковских дней.</w:t>
      </w:r>
    </w:p>
    <w:p w14:paraId="3BAB1507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1.1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6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.2. В случае расторжения сторонами Договора после начала юридически значимых действий Агента, но до фактической покупки Агентом транспортного средства, </w:t>
      </w:r>
      <w:r w:rsidR="003D09E0" w:rsidRPr="002D0BD6">
        <w:rPr>
          <w:rFonts w:ascii="Times New Roman" w:eastAsia="Times New Roman" w:hAnsi="Times New Roman" w:cs="Times New Roman"/>
          <w:sz w:val="20"/>
          <w:szCs w:val="20"/>
        </w:rPr>
        <w:t>предоплата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возвращается Клиенту в течение 3 (трех) банковских дней за вычетом расходов, понесенных Агентом в ходе исполнения поручения Клиента до момента фактической покупки транспортного средства. </w:t>
      </w:r>
    </w:p>
    <w:p w14:paraId="2D528F7A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1.1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7</w:t>
      </w:r>
      <w:r w:rsidR="00AA629F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В соответствии со ст.359 Гражданского Кодекса РФ Агент вправе удерживать транспортное средство, подлежащее передаче Клиенту, либо документов на транспортное средство, в качестве обеспечения своих требований по Договору, до дня фактической уплаты Клиента всей денежной суммы по Договору, возмещения понесенных Агентом расходов и издержек, в том числе связанных с хранением транспортного средства. </w:t>
      </w:r>
    </w:p>
    <w:p w14:paraId="5356FE4E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1.1</w:t>
      </w:r>
      <w:r w:rsidR="0005187F" w:rsidRPr="002D0BD6">
        <w:rPr>
          <w:rFonts w:ascii="Times New Roman" w:eastAsia="Times New Roman" w:hAnsi="Times New Roman" w:cs="Times New Roman"/>
          <w:sz w:val="20"/>
          <w:szCs w:val="20"/>
        </w:rPr>
        <w:t>8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. В случае, если Клиент не оплачивает счета, выставленные Агентом за исполнение поручения, в течение 30 календарных дней и не выходит на связь с Агентом, то в соответствии со ст.ст.349 и 360 Гражданского Кодекса РФ, Агент имеет право реализовать приобретенное Клиентом транспортное средство с принятием всех мер, необходимых для получения наибольшей выручки от его продажи, и возместить понесенные убытки, а оставшиеся денежные средства перевести на платежные реквизиты Клиента, указанные в Договоре. </w:t>
      </w:r>
    </w:p>
    <w:p w14:paraId="4B66DF03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</w:t>
      </w:r>
      <w:r w:rsidR="0005187F" w:rsidRPr="002D0BD6">
        <w:rPr>
          <w:rFonts w:ascii="Times New Roman" w:eastAsia="Times New Roman" w:hAnsi="Times New Roman" w:cs="Times New Roman"/>
          <w:sz w:val="20"/>
          <w:szCs w:val="20"/>
        </w:rPr>
        <w:t>19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. Агент обязуется исполнить поручение Клиента в течение 45 (сорока пяти) рабочих дней. Указанный срок может меняться по независящим от Агента обстоятельствам. (</w:t>
      </w:r>
      <w:r w:rsidR="00A77F83" w:rsidRPr="002D0BD6">
        <w:rPr>
          <w:rFonts w:ascii="Times New Roman" w:eastAsia="Times New Roman" w:hAnsi="Times New Roman" w:cs="Times New Roman"/>
          <w:sz w:val="20"/>
          <w:szCs w:val="20"/>
        </w:rPr>
        <w:t xml:space="preserve">Раздел 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6</w:t>
      </w:r>
      <w:r w:rsidR="00A77F83" w:rsidRPr="002D0BD6">
        <w:rPr>
          <w:rFonts w:ascii="Times New Roman" w:eastAsia="Times New Roman" w:hAnsi="Times New Roman" w:cs="Times New Roman"/>
          <w:sz w:val="20"/>
          <w:szCs w:val="20"/>
        </w:rPr>
        <w:t xml:space="preserve"> договора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4486466A" w14:textId="77777777" w:rsidR="00AA629F" w:rsidRPr="002D0BD6" w:rsidRDefault="00084EB0" w:rsidP="00AA62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05187F" w:rsidRPr="002D0BD6">
        <w:rPr>
          <w:rFonts w:ascii="Times New Roman" w:eastAsia="Times New Roman" w:hAnsi="Times New Roman" w:cs="Times New Roman"/>
          <w:sz w:val="20"/>
          <w:szCs w:val="20"/>
        </w:rPr>
        <w:t>0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. В случае изменения срока исполнения поручения Клиента, Агент не позднее 3 (трех) дней после того, как узнал или должен был узнать об изменениях, направляет Клиенту уведомление </w:t>
      </w:r>
      <w:r w:rsidR="00BC2D27" w:rsidRPr="002D0BD6">
        <w:rPr>
          <w:rFonts w:ascii="Times New Roman" w:eastAsia="Times New Roman" w:hAnsi="Times New Roman" w:cs="Times New Roman"/>
          <w:sz w:val="20"/>
          <w:szCs w:val="20"/>
        </w:rPr>
        <w:t>по адресу</w:t>
      </w:r>
      <w:r w:rsidR="00A77F83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C2D27" w:rsidRPr="002D0BD6">
        <w:rPr>
          <w:rFonts w:ascii="Times New Roman" w:eastAsia="Times New Roman" w:hAnsi="Times New Roman" w:cs="Times New Roman"/>
          <w:sz w:val="20"/>
          <w:szCs w:val="20"/>
        </w:rPr>
        <w:t>эл.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C2D27" w:rsidRPr="002D0BD6">
        <w:rPr>
          <w:rFonts w:ascii="Times New Roman" w:eastAsia="Times New Roman" w:hAnsi="Times New Roman" w:cs="Times New Roman"/>
          <w:sz w:val="20"/>
          <w:szCs w:val="20"/>
        </w:rPr>
        <w:t>п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>очты</w:t>
      </w:r>
      <w:r w:rsidR="00BC2D27" w:rsidRPr="002D0BD6">
        <w:rPr>
          <w:rFonts w:ascii="Times New Roman" w:eastAsia="Times New Roman" w:hAnsi="Times New Roman" w:cs="Times New Roman"/>
          <w:sz w:val="20"/>
          <w:szCs w:val="20"/>
        </w:rPr>
        <w:t xml:space="preserve"> или</w:t>
      </w:r>
      <w:r w:rsidR="00BC2D27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C2D27" w:rsidRPr="002D0BD6">
        <w:rPr>
          <w:rFonts w:ascii="Times New Roman" w:hAnsi="Times New Roman" w:cs="Times New Roman"/>
          <w:sz w:val="20"/>
          <w:szCs w:val="20"/>
        </w:rPr>
        <w:t>messenger</w:t>
      </w:r>
      <w:proofErr w:type="spellEnd"/>
      <w:r w:rsidR="00BC2D27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C2D27" w:rsidRPr="002D0BD6">
        <w:rPr>
          <w:rFonts w:ascii="Times New Roman" w:hAnsi="Times New Roman" w:cs="Times New Roman"/>
          <w:sz w:val="20"/>
          <w:szCs w:val="20"/>
        </w:rPr>
        <w:t>WhatsАpp</w:t>
      </w:r>
      <w:proofErr w:type="spellEnd"/>
      <w:r w:rsidR="00BC2D27" w:rsidRPr="002D0BD6">
        <w:rPr>
          <w:rFonts w:ascii="Times New Roman" w:hAnsi="Times New Roman" w:cs="Times New Roman"/>
          <w:sz w:val="20"/>
          <w:szCs w:val="20"/>
        </w:rPr>
        <w:t xml:space="preserve">, </w:t>
      </w:r>
      <w:r w:rsidR="00D96379" w:rsidRPr="002D0BD6">
        <w:rPr>
          <w:rFonts w:ascii="Times New Roman" w:hAnsi="Times New Roman" w:cs="Times New Roman"/>
          <w:sz w:val="20"/>
          <w:szCs w:val="20"/>
        </w:rPr>
        <w:t>на адрес указанный в</w:t>
      </w:r>
      <w:r w:rsidR="00BC2D27" w:rsidRPr="002D0BD6">
        <w:rPr>
          <w:rFonts w:ascii="Times New Roman" w:hAnsi="Times New Roman" w:cs="Times New Roman"/>
          <w:sz w:val="20"/>
          <w:szCs w:val="20"/>
        </w:rPr>
        <w:t xml:space="preserve"> п. 1.</w:t>
      </w:r>
      <w:r w:rsidR="00D96379" w:rsidRPr="002D0BD6">
        <w:rPr>
          <w:rFonts w:ascii="Times New Roman" w:hAnsi="Times New Roman" w:cs="Times New Roman"/>
          <w:sz w:val="20"/>
          <w:szCs w:val="20"/>
        </w:rPr>
        <w:t>9. договора</w:t>
      </w:r>
      <w:r w:rsidR="00BC2D27" w:rsidRPr="002D0BD6">
        <w:rPr>
          <w:rFonts w:ascii="Times New Roman" w:hAnsi="Times New Roman" w:cs="Times New Roman"/>
          <w:sz w:val="20"/>
          <w:szCs w:val="20"/>
        </w:rPr>
        <w:t>.</w:t>
      </w:r>
      <w:r w:rsidR="00AA629F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E481F8E" w14:textId="77777777" w:rsidR="00920B7A" w:rsidRPr="002D0BD6" w:rsidRDefault="00084EB0" w:rsidP="00920B7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20B7A" w:rsidRPr="002D0BD6">
        <w:rPr>
          <w:rFonts w:ascii="Times New Roman" w:eastAsia="Times New Roman" w:hAnsi="Times New Roman" w:cs="Times New Roman"/>
          <w:sz w:val="20"/>
          <w:szCs w:val="20"/>
        </w:rPr>
        <w:t>1.</w:t>
      </w:r>
      <w:r w:rsidR="0061728A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05187F" w:rsidRPr="002D0BD6">
        <w:rPr>
          <w:rFonts w:ascii="Times New Roman" w:eastAsia="Times New Roman" w:hAnsi="Times New Roman" w:cs="Times New Roman"/>
          <w:sz w:val="20"/>
          <w:szCs w:val="20"/>
        </w:rPr>
        <w:t>1</w:t>
      </w:r>
      <w:r w:rsidR="00920B7A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3C622A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20B7A" w:rsidRPr="002D0BD6">
        <w:rPr>
          <w:rFonts w:ascii="Times New Roman" w:hAnsi="Times New Roman" w:cs="Times New Roman"/>
          <w:sz w:val="20"/>
          <w:szCs w:val="20"/>
        </w:rPr>
        <w:t>Клиент гарантирует отсутствие договорных и иных отношений с лицами, которые могли бы оказать влияние на исполнение настоящего Договора. Агент гарантирует свою независимость и объективность в ходе исполнения настоящего Договора.</w:t>
      </w:r>
    </w:p>
    <w:p w14:paraId="5FEF7CA0" w14:textId="77777777" w:rsidR="00AA629F" w:rsidRPr="002D0BD6" w:rsidRDefault="00AA62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0"/>
        </w:rPr>
      </w:pPr>
    </w:p>
    <w:p w14:paraId="018CF1A7" w14:textId="77777777" w:rsidR="009057E6" w:rsidRPr="002D0BD6" w:rsidRDefault="009057E6">
      <w:pPr>
        <w:pStyle w:val="ConsPlusNormal"/>
        <w:jc w:val="center"/>
        <w:outlineLvl w:val="0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2. ПРАВА И ОБЯЗАННОСТИ СТОРОН</w:t>
      </w:r>
    </w:p>
    <w:p w14:paraId="171F39E2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23FC5F02" w14:textId="77777777" w:rsidR="009057E6" w:rsidRPr="002D0BD6" w:rsidRDefault="00B017D9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ab/>
      </w:r>
      <w:r w:rsidR="009057E6" w:rsidRPr="002D0BD6">
        <w:rPr>
          <w:rFonts w:ascii="Times New Roman" w:hAnsi="Times New Roman" w:cs="Times New Roman"/>
          <w:sz w:val="20"/>
        </w:rPr>
        <w:t xml:space="preserve">2.1. </w:t>
      </w:r>
      <w:r w:rsidR="009057E6" w:rsidRPr="002D0BD6">
        <w:rPr>
          <w:rFonts w:ascii="Times New Roman" w:hAnsi="Times New Roman" w:cs="Times New Roman"/>
          <w:sz w:val="20"/>
          <w:u w:val="single"/>
        </w:rPr>
        <w:t>Агент обязуется</w:t>
      </w:r>
      <w:r w:rsidR="009057E6" w:rsidRPr="002D0BD6">
        <w:rPr>
          <w:rFonts w:ascii="Times New Roman" w:hAnsi="Times New Roman" w:cs="Times New Roman"/>
          <w:sz w:val="20"/>
        </w:rPr>
        <w:t>:</w:t>
      </w:r>
    </w:p>
    <w:p w14:paraId="23D58EC8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2.1.1. Предоставить Клиенту открытый доступ к перечню имеющейся у Агента информации о транспортных средствах, выставленных на продажу аукционами Японии. Информация предоставляется Клиенту путем открытия ему доступа к Интернет-ресурсу </w:t>
      </w:r>
      <w:hyperlink r:id="rId9" w:history="1"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</w:rPr>
          <w:t>://</w:t>
        </w:r>
        <w:proofErr w:type="spellStart"/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japautobuy</w:t>
        </w:r>
        <w:proofErr w:type="spellEnd"/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887334" w:rsidRPr="002D0BD6">
          <w:rPr>
            <w:rStyle w:val="a3"/>
            <w:rFonts w:ascii="Times New Roman" w:hAnsi="Times New Roman" w:cs="Times New Roman"/>
            <w:sz w:val="20"/>
            <w:szCs w:val="20"/>
          </w:rPr>
          <w:t>/</w:t>
        </w:r>
      </w:hyperlink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2D34F95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2.1.2. Сообщать Клиенту по его требованию все сведения о ходе исполнения поручения.</w:t>
      </w:r>
    </w:p>
    <w:p w14:paraId="0FA0DCD0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2.1.3. При одобрении Клиентом варианта транспортного средства, направить заявку Клиента на аукцион для участия в торгах, от лица Клиента. Заявка Клиентом может быть подана в форме ставки на интернет-сайте Агента</w:t>
      </w:r>
      <w:r w:rsidR="00631F89" w:rsidRPr="002D0BD6">
        <w:rPr>
          <w:rFonts w:ascii="Times New Roman" w:eastAsia="Times New Roman" w:hAnsi="Times New Roman" w:cs="Times New Roman"/>
          <w:sz w:val="20"/>
          <w:szCs w:val="20"/>
        </w:rPr>
        <w:t xml:space="preserve"> направленной на</w:t>
      </w:r>
      <w:r w:rsidR="00631F89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31F89" w:rsidRPr="002D0BD6">
        <w:rPr>
          <w:rFonts w:ascii="Times New Roman" w:hAnsi="Times New Roman" w:cs="Times New Roman"/>
          <w:sz w:val="20"/>
          <w:szCs w:val="20"/>
        </w:rPr>
        <w:t>messenger</w:t>
      </w:r>
      <w:proofErr w:type="spellEnd"/>
      <w:r w:rsidR="00631F89" w:rsidRPr="002D0B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31F89" w:rsidRPr="002D0BD6">
        <w:rPr>
          <w:rFonts w:ascii="Times New Roman" w:hAnsi="Times New Roman" w:cs="Times New Roman"/>
          <w:sz w:val="20"/>
          <w:szCs w:val="20"/>
        </w:rPr>
        <w:t>WhatsАpp</w:t>
      </w:r>
      <w:proofErr w:type="spellEnd"/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, либо посредством эл. почты на адрес Агента, указанный в Договоре.</w:t>
      </w:r>
    </w:p>
    <w:p w14:paraId="2943D2E8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2.1.4. Организовать доставку приобретенного транспортного средства и документов к нему Клиенту в пункт назначения, указанный Клиентом в Приложении №1.</w:t>
      </w:r>
    </w:p>
    <w:p w14:paraId="29FEE2BA" w14:textId="77777777" w:rsidR="0093218E" w:rsidRPr="002D0BD6" w:rsidRDefault="00BD639A" w:rsidP="0093218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2.1.5. Предоставить Отчет Агента Клиенту </w:t>
      </w:r>
      <w:r w:rsidR="00845AA5" w:rsidRPr="002D0BD6">
        <w:rPr>
          <w:rFonts w:ascii="Times New Roman" w:hAnsi="Times New Roman" w:cs="Times New Roman"/>
          <w:sz w:val="20"/>
          <w:szCs w:val="20"/>
        </w:rPr>
        <w:t xml:space="preserve">с приложением доказательств расходов, произведенных Агентом за счет Клиента. 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Передача Отчета осуществляется вместе с документами, указанными в п. 2.1.4</w:t>
      </w:r>
      <w:r w:rsidR="00887334" w:rsidRPr="002D0BD6">
        <w:rPr>
          <w:rFonts w:ascii="Times New Roman" w:eastAsia="Times New Roman" w:hAnsi="Times New Roman" w:cs="Times New Roman"/>
          <w:color w:val="FF0000"/>
          <w:sz w:val="20"/>
          <w:szCs w:val="20"/>
        </w:rPr>
        <w:t>.</w:t>
      </w:r>
    </w:p>
    <w:p w14:paraId="324CC83F" w14:textId="77777777" w:rsidR="0093218E" w:rsidRPr="002D0BD6" w:rsidRDefault="00BD639A" w:rsidP="0093218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3218E" w:rsidRPr="002D0BD6">
        <w:rPr>
          <w:rFonts w:ascii="Times New Roman" w:eastAsia="Times New Roman" w:hAnsi="Times New Roman" w:cs="Times New Roman"/>
          <w:sz w:val="20"/>
          <w:szCs w:val="20"/>
        </w:rPr>
        <w:t>2.1.6.</w:t>
      </w:r>
      <w:r w:rsidR="0093218E" w:rsidRPr="002D0BD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3218E" w:rsidRPr="002D0BD6">
        <w:rPr>
          <w:rFonts w:ascii="Times New Roman" w:hAnsi="Times New Roman" w:cs="Times New Roman"/>
          <w:sz w:val="20"/>
          <w:szCs w:val="20"/>
        </w:rPr>
        <w:t>При прекращении настоящего Договора без промедления возвратить Клиенту доверенность, срок действия которой не истек.</w:t>
      </w:r>
    </w:p>
    <w:p w14:paraId="46AAE816" w14:textId="77777777" w:rsidR="0093218E" w:rsidRPr="002D0BD6" w:rsidRDefault="0093218E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966D9C" w14:textId="77777777" w:rsidR="00887334" w:rsidRPr="002D0BD6" w:rsidRDefault="00DB7989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Pr="002D0BD6">
        <w:rPr>
          <w:rFonts w:ascii="Times New Roman" w:eastAsia="Times New Roman" w:hAnsi="Times New Roman" w:cs="Times New Roman"/>
          <w:sz w:val="20"/>
          <w:szCs w:val="20"/>
          <w:u w:val="single"/>
        </w:rPr>
        <w:t>2.</w:t>
      </w:r>
      <w:r w:rsidR="00B017D9" w:rsidRPr="002D0BD6">
        <w:rPr>
          <w:rFonts w:ascii="Times New Roman" w:eastAsia="Times New Roman" w:hAnsi="Times New Roman" w:cs="Times New Roman"/>
          <w:sz w:val="20"/>
          <w:szCs w:val="20"/>
          <w:u w:val="single"/>
        </w:rPr>
        <w:t>2. Агент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имеет право:</w:t>
      </w:r>
    </w:p>
    <w:p w14:paraId="16F7B671" w14:textId="783AC5C5" w:rsidR="00701D79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1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701D79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01D79" w:rsidRPr="002D0BD6">
        <w:rPr>
          <w:rFonts w:ascii="Times New Roman" w:hAnsi="Times New Roman" w:cs="Times New Roman"/>
          <w:sz w:val="20"/>
          <w:szCs w:val="20"/>
        </w:rPr>
        <w:t xml:space="preserve">Отступить от указаний Клиента, если по обстоятельствам </w:t>
      </w:r>
      <w:r w:rsidR="009D1FC4" w:rsidRPr="002D0BD6">
        <w:rPr>
          <w:rFonts w:ascii="Times New Roman" w:hAnsi="Times New Roman" w:cs="Times New Roman"/>
          <w:sz w:val="20"/>
          <w:szCs w:val="20"/>
        </w:rPr>
        <w:t xml:space="preserve">дела </w:t>
      </w:r>
      <w:r w:rsidR="00DA286F" w:rsidRPr="002D0BD6">
        <w:rPr>
          <w:rFonts w:ascii="Times New Roman" w:hAnsi="Times New Roman" w:cs="Times New Roman"/>
          <w:sz w:val="20"/>
          <w:szCs w:val="20"/>
        </w:rPr>
        <w:t>— это</w:t>
      </w:r>
      <w:r w:rsidR="00701D79" w:rsidRPr="002D0BD6">
        <w:rPr>
          <w:rFonts w:ascii="Times New Roman" w:hAnsi="Times New Roman" w:cs="Times New Roman"/>
          <w:sz w:val="20"/>
          <w:szCs w:val="20"/>
        </w:rPr>
        <w:t xml:space="preserve"> необходимо в интересах Клиента и Агент не мог предварительно </w:t>
      </w:r>
      <w:r w:rsidR="009D1FC4" w:rsidRPr="002D0BD6">
        <w:rPr>
          <w:rFonts w:ascii="Times New Roman" w:hAnsi="Times New Roman" w:cs="Times New Roman"/>
          <w:sz w:val="20"/>
          <w:szCs w:val="20"/>
        </w:rPr>
        <w:t>запросить у</w:t>
      </w:r>
      <w:r w:rsidR="00701D79" w:rsidRPr="002D0BD6">
        <w:rPr>
          <w:rFonts w:ascii="Times New Roman" w:hAnsi="Times New Roman" w:cs="Times New Roman"/>
          <w:sz w:val="20"/>
          <w:szCs w:val="20"/>
        </w:rPr>
        <w:t xml:space="preserve"> Клиента либо не получил в течение 2 (двух) дней ответа </w:t>
      </w:r>
      <w:r w:rsidR="00701D79" w:rsidRPr="002D0BD6">
        <w:rPr>
          <w:rFonts w:ascii="Times New Roman" w:hAnsi="Times New Roman" w:cs="Times New Roman"/>
          <w:sz w:val="20"/>
          <w:szCs w:val="20"/>
        </w:rPr>
        <w:lastRenderedPageBreak/>
        <w:t>на свой запрос. Агент обязан уведомить Клиента о допущенных отступлениях, как только уведомление станет возможным</w:t>
      </w:r>
      <w:r w:rsidR="00701D79" w:rsidRPr="002D0BD6">
        <w:rPr>
          <w:rFonts w:ascii="Times New Roman" w:hAnsi="Times New Roman" w:cs="Times New Roman"/>
          <w:b/>
          <w:sz w:val="20"/>
          <w:szCs w:val="20"/>
        </w:rPr>
        <w:t>.</w:t>
      </w:r>
    </w:p>
    <w:p w14:paraId="381ECC71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3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. Получать от Клиента полные 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разъяснения и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 уточнения по всем вопросам, связанным с исполнением настоящего Договора, в течение 1 (одного) рабочего дня с момента получения Клиентом запроса от Агента посредством электронной почты, указанной в Договоре.</w:t>
      </w:r>
    </w:p>
    <w:p w14:paraId="1095D828" w14:textId="77777777" w:rsidR="00373907" w:rsidRPr="002D0BD6" w:rsidRDefault="00BD639A" w:rsidP="00373907">
      <w:pPr>
        <w:suppressAutoHyphens/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4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 Приостанавливать исполнение заказа, если Клиент не выполняет свои обяза</w:t>
      </w:r>
      <w:r w:rsidR="00373907" w:rsidRPr="002D0BD6">
        <w:rPr>
          <w:rFonts w:ascii="Times New Roman" w:eastAsia="Times New Roman" w:hAnsi="Times New Roman" w:cs="Times New Roman"/>
          <w:sz w:val="20"/>
          <w:szCs w:val="20"/>
        </w:rPr>
        <w:t>тельства по настоящему Договору(</w:t>
      </w:r>
      <w:hyperlink r:id="rId10" w:history="1">
        <w:r w:rsidR="00373907" w:rsidRPr="002D0BD6">
          <w:rPr>
            <w:rFonts w:ascii="Times New Roman" w:eastAsiaTheme="minorHAnsi" w:hAnsi="Times New Roman" w:cs="Times New Roman"/>
            <w:bCs/>
            <w:sz w:val="20"/>
            <w:szCs w:val="20"/>
            <w:lang w:eastAsia="en-US"/>
          </w:rPr>
          <w:t>п. 2 ст. 328</w:t>
        </w:r>
      </w:hyperlink>
      <w:r w:rsidR="00373907" w:rsidRPr="002D0BD6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 xml:space="preserve"> ГК РФ).</w:t>
      </w:r>
    </w:p>
    <w:p w14:paraId="5F92267C" w14:textId="77777777" w:rsidR="00887334" w:rsidRPr="002D0BD6" w:rsidRDefault="00BD639A" w:rsidP="008873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2.5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 Воспользоваться услугами третьих лиц, такие как аукционные дилеры, транспортные компании, японская/российская таможня, таможенный брокер, страховые компании, банки, для исполнения данного Договора.</w:t>
      </w:r>
    </w:p>
    <w:p w14:paraId="3A92A87C" w14:textId="73592D8C" w:rsidR="00E274DB" w:rsidRDefault="00BD639A" w:rsidP="00701D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2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7989" w:rsidRPr="002D0BD6">
        <w:rPr>
          <w:rFonts w:ascii="Times New Roman" w:eastAsia="Times New Roman" w:hAnsi="Times New Roman" w:cs="Times New Roman"/>
          <w:sz w:val="20"/>
          <w:szCs w:val="20"/>
        </w:rPr>
        <w:t>6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. Агент несет ответственность с момента покупки </w:t>
      </w:r>
      <w:r w:rsidR="00E274DB">
        <w:rPr>
          <w:rFonts w:ascii="Times New Roman" w:eastAsia="Times New Roman" w:hAnsi="Times New Roman" w:cs="Times New Roman"/>
          <w:sz w:val="20"/>
          <w:szCs w:val="20"/>
        </w:rPr>
        <w:t xml:space="preserve">автомобиля </w:t>
      </w:r>
      <w:r w:rsidR="00DA286F" w:rsidRPr="002D0BD6">
        <w:rPr>
          <w:rFonts w:ascii="Times New Roman" w:eastAsia="Times New Roman" w:hAnsi="Times New Roman" w:cs="Times New Roman"/>
          <w:sz w:val="20"/>
          <w:szCs w:val="20"/>
        </w:rPr>
        <w:t>согласно аукционному листу</w:t>
      </w:r>
      <w:r w:rsidR="00E274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274DB" w:rsidRPr="002D0BD6">
        <w:rPr>
          <w:rFonts w:ascii="Times New Roman" w:eastAsia="Times New Roman" w:hAnsi="Times New Roman" w:cs="Times New Roman"/>
          <w:sz w:val="20"/>
          <w:szCs w:val="20"/>
        </w:rPr>
        <w:t>до</w:t>
      </w:r>
      <w:r w:rsidR="00887334" w:rsidRPr="002D0BD6">
        <w:rPr>
          <w:rFonts w:ascii="Times New Roman" w:eastAsia="Times New Roman" w:hAnsi="Times New Roman" w:cs="Times New Roman"/>
          <w:sz w:val="20"/>
          <w:szCs w:val="20"/>
        </w:rPr>
        <w:t xml:space="preserve"> момента передачи (по акту приема-передачи</w:t>
      </w:r>
      <w:r w:rsidR="00887334" w:rsidRPr="00E274DB">
        <w:rPr>
          <w:rFonts w:ascii="Times New Roman" w:eastAsia="Times New Roman" w:hAnsi="Times New Roman" w:cs="Times New Roman"/>
          <w:b/>
          <w:sz w:val="20"/>
          <w:szCs w:val="20"/>
        </w:rPr>
        <w:t>)</w:t>
      </w:r>
      <w:bookmarkStart w:id="0" w:name="P44"/>
      <w:bookmarkEnd w:id="0"/>
      <w:r w:rsidR="00E274DB">
        <w:rPr>
          <w:rFonts w:ascii="Times New Roman" w:eastAsia="Times New Roman" w:hAnsi="Times New Roman" w:cs="Times New Roman"/>
          <w:color w:val="FF0000"/>
          <w:sz w:val="20"/>
          <w:szCs w:val="20"/>
        </w:rPr>
        <w:t>.</w:t>
      </w:r>
      <w:r w:rsidR="00951B3B" w:rsidRPr="00683F19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</w:p>
    <w:p w14:paraId="291D3DF2" w14:textId="138A52D2" w:rsidR="00E274DB" w:rsidRDefault="00E274DB" w:rsidP="00DB79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ab/>
      </w:r>
      <w:r w:rsidRPr="00E274DB">
        <w:rPr>
          <w:rFonts w:ascii="Times New Roman" w:eastAsia="Times New Roman" w:hAnsi="Times New Roman" w:cs="Times New Roman"/>
          <w:sz w:val="20"/>
          <w:szCs w:val="20"/>
        </w:rPr>
        <w:t>2.2.7.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4DB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51B3B" w:rsidRPr="00E274DB">
        <w:rPr>
          <w:rFonts w:ascii="Times New Roman" w:eastAsia="Times New Roman" w:hAnsi="Times New Roman" w:cs="Times New Roman"/>
          <w:sz w:val="20"/>
          <w:szCs w:val="20"/>
        </w:rPr>
        <w:t xml:space="preserve"> случае,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повреждений автомобиля в ходе его доставки в место назначения</w:t>
      </w:r>
      <w:r w:rsidRPr="00E274D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по </w:t>
      </w:r>
      <w:r w:rsidR="00D731D3">
        <w:rPr>
          <w:rFonts w:ascii="Times New Roman" w:eastAsia="Times New Roman" w:hAnsi="Times New Roman" w:cs="Times New Roman"/>
          <w:sz w:val="20"/>
          <w:szCs w:val="20"/>
        </w:rPr>
        <w:t xml:space="preserve">согласованию </w:t>
      </w:r>
      <w:r w:rsidR="00D731D3" w:rsidRPr="00E274DB">
        <w:rPr>
          <w:rFonts w:ascii="Times New Roman" w:eastAsia="Times New Roman" w:hAnsi="Times New Roman" w:cs="Times New Roman"/>
          <w:sz w:val="20"/>
          <w:szCs w:val="20"/>
        </w:rPr>
        <w:t>Сторон</w:t>
      </w:r>
      <w:r w:rsidR="00D731D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731D3" w:rsidRPr="00E274DB">
        <w:rPr>
          <w:rFonts w:ascii="Times New Roman" w:eastAsia="Times New Roman" w:hAnsi="Times New Roman" w:cs="Times New Roman"/>
          <w:sz w:val="20"/>
          <w:szCs w:val="20"/>
        </w:rPr>
        <w:t>возможно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 w:rsidRPr="00E274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51B3B" w:rsidRPr="00E274DB">
        <w:rPr>
          <w:rFonts w:ascii="Times New Roman" w:eastAsia="Times New Roman" w:hAnsi="Times New Roman" w:cs="Times New Roman"/>
          <w:sz w:val="20"/>
          <w:szCs w:val="20"/>
        </w:rPr>
        <w:t>финансов</w:t>
      </w:r>
      <w:r w:rsidR="00D33335" w:rsidRPr="00E274DB">
        <w:rPr>
          <w:rFonts w:ascii="Times New Roman" w:eastAsia="Times New Roman" w:hAnsi="Times New Roman" w:cs="Times New Roman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компенсация</w:t>
      </w:r>
      <w:r w:rsidR="00951B3B" w:rsidRPr="00E274DB">
        <w:rPr>
          <w:rFonts w:ascii="Times New Roman" w:eastAsia="Times New Roman" w:hAnsi="Times New Roman" w:cs="Times New Roman"/>
          <w:sz w:val="20"/>
          <w:szCs w:val="20"/>
        </w:rPr>
        <w:t>/замена детали/</w:t>
      </w:r>
      <w:r w:rsidR="00D731D3" w:rsidRPr="00E274DB">
        <w:rPr>
          <w:rFonts w:ascii="Times New Roman" w:eastAsia="Times New Roman" w:hAnsi="Times New Roman" w:cs="Times New Roman"/>
          <w:sz w:val="20"/>
          <w:szCs w:val="20"/>
        </w:rPr>
        <w:t>лакокрасочные</w:t>
      </w:r>
      <w:r w:rsidR="00951B3B" w:rsidRPr="00E274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731D3" w:rsidRPr="00E274DB">
        <w:rPr>
          <w:rFonts w:ascii="Times New Roman" w:eastAsia="Times New Roman" w:hAnsi="Times New Roman" w:cs="Times New Roman"/>
          <w:sz w:val="20"/>
          <w:szCs w:val="20"/>
        </w:rPr>
        <w:t>работы</w:t>
      </w:r>
      <w:r w:rsidR="00D731D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D0C0FCE" w14:textId="77777777" w:rsidR="00B833A4" w:rsidRDefault="00B833A4" w:rsidP="00DB79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2.2.8. В случае оценки автомобиля на аукционе </w:t>
      </w:r>
      <w:r w:rsidRPr="00B833A4">
        <w:rPr>
          <w:rFonts w:ascii="Times New Roman" w:eastAsia="Times New Roman" w:hAnsi="Times New Roman" w:cs="Times New Roman"/>
          <w:sz w:val="20"/>
          <w:szCs w:val="20"/>
        </w:rPr>
        <w:t xml:space="preserve">3.5 </w:t>
      </w:r>
      <w:r>
        <w:rPr>
          <w:rFonts w:ascii="Times New Roman" w:eastAsia="Times New Roman" w:hAnsi="Times New Roman" w:cs="Times New Roman"/>
          <w:sz w:val="20"/>
          <w:szCs w:val="20"/>
        </w:rPr>
        <w:t>балла</w:t>
      </w:r>
      <w:r w:rsidRPr="00B833A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и ниже (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B833A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,3,</w:t>
      </w:r>
      <w:r w:rsidRPr="00B833A4"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,0)</w:t>
      </w:r>
      <w:r w:rsidRPr="00B833A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возможны повреждения, которые аукционный дом не отметил на аукционном листе. (Мелкие царапины, вмятины потертости, притертости). Ответственность за данные повреждения наша компания не несет.</w:t>
      </w:r>
    </w:p>
    <w:p w14:paraId="6B2B9195" w14:textId="0A393E8C" w:rsidR="00DB7989" w:rsidRPr="00B833A4" w:rsidRDefault="00B833A4" w:rsidP="00DB79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2.2.9. Не значительные повреждения, полученные в ходе транспортировке с порта Японии до пункта выдачи, которые можно устранить с помощью полировки наша компания не несет ответственности.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 w:rsidR="00E274DB">
        <w:rPr>
          <w:rFonts w:ascii="Times New Roman" w:eastAsia="Times New Roman" w:hAnsi="Times New Roman" w:cs="Times New Roman"/>
          <w:sz w:val="20"/>
          <w:szCs w:val="20"/>
        </w:rPr>
        <w:tab/>
        <w:t>2.2.</w:t>
      </w:r>
      <w:r>
        <w:rPr>
          <w:rFonts w:ascii="Times New Roman" w:eastAsia="Times New Roman" w:hAnsi="Times New Roman" w:cs="Times New Roman"/>
          <w:sz w:val="20"/>
          <w:szCs w:val="20"/>
        </w:rPr>
        <w:t>10</w:t>
      </w:r>
      <w:r w:rsidR="00E274D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057E6" w:rsidRPr="002D0BD6">
        <w:rPr>
          <w:rFonts w:ascii="Times New Roman" w:hAnsi="Times New Roman" w:cs="Times New Roman"/>
          <w:sz w:val="20"/>
          <w:szCs w:val="20"/>
        </w:rPr>
        <w:t>Выполнять другие обязанности, которые в соответствии с настоящим Договором или законом возлагаются на Агента.</w:t>
      </w:r>
    </w:p>
    <w:p w14:paraId="017CE41D" w14:textId="1DDA9C1E" w:rsidR="009057E6" w:rsidRPr="002D0BD6" w:rsidRDefault="00BD639A" w:rsidP="00DB798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DB7989" w:rsidRPr="002D0BD6">
        <w:rPr>
          <w:rFonts w:ascii="Times New Roman" w:hAnsi="Times New Roman" w:cs="Times New Roman"/>
          <w:sz w:val="20"/>
          <w:szCs w:val="20"/>
        </w:rPr>
        <w:t>2.2.</w:t>
      </w:r>
      <w:r w:rsidR="00B833A4">
        <w:rPr>
          <w:rFonts w:ascii="Times New Roman" w:hAnsi="Times New Roman" w:cs="Times New Roman"/>
          <w:sz w:val="20"/>
          <w:szCs w:val="20"/>
        </w:rPr>
        <w:t>11.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 Удержать причитающиеся ему по настоящему Договору суммы вознаграждения из всех сумм, поступивших к нему за счет </w:t>
      </w:r>
      <w:r w:rsidR="00DD61EE" w:rsidRPr="002D0BD6">
        <w:rPr>
          <w:rFonts w:ascii="Times New Roman" w:hAnsi="Times New Roman" w:cs="Times New Roman"/>
          <w:sz w:val="20"/>
          <w:szCs w:val="20"/>
        </w:rPr>
        <w:t>Клиента</w:t>
      </w:r>
      <w:r w:rsidR="009057E6" w:rsidRPr="002D0BD6">
        <w:rPr>
          <w:rFonts w:ascii="Times New Roman" w:hAnsi="Times New Roman" w:cs="Times New Roman"/>
          <w:sz w:val="20"/>
          <w:szCs w:val="20"/>
        </w:rPr>
        <w:t>.</w:t>
      </w:r>
    </w:p>
    <w:p w14:paraId="2F47DE10" w14:textId="3BB5CB16" w:rsidR="009057E6" w:rsidRPr="002D0BD6" w:rsidRDefault="00BD639A" w:rsidP="00DB798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B7989" w:rsidRPr="002D0BD6">
        <w:rPr>
          <w:rFonts w:ascii="Times New Roman" w:hAnsi="Times New Roman" w:cs="Times New Roman"/>
          <w:sz w:val="20"/>
          <w:szCs w:val="20"/>
        </w:rPr>
        <w:t>2.2.</w:t>
      </w:r>
      <w:r w:rsidR="00E274DB">
        <w:rPr>
          <w:rFonts w:ascii="Times New Roman" w:hAnsi="Times New Roman" w:cs="Times New Roman"/>
          <w:sz w:val="20"/>
          <w:szCs w:val="20"/>
        </w:rPr>
        <w:t>1</w:t>
      </w:r>
      <w:r w:rsidR="00B833A4">
        <w:rPr>
          <w:rFonts w:ascii="Times New Roman" w:hAnsi="Times New Roman" w:cs="Times New Roman"/>
          <w:sz w:val="20"/>
          <w:szCs w:val="20"/>
        </w:rPr>
        <w:t>2</w:t>
      </w:r>
      <w:r w:rsidR="00DB7989" w:rsidRPr="002D0BD6">
        <w:rPr>
          <w:rFonts w:ascii="Times New Roman" w:hAnsi="Times New Roman" w:cs="Times New Roman"/>
          <w:sz w:val="20"/>
          <w:szCs w:val="20"/>
        </w:rPr>
        <w:t>.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 Агент вправе заключить субагентский договор с другим лицом. В случае заключения субагентского договора ответственным за действия субагента перед </w:t>
      </w:r>
      <w:r w:rsidR="00DD61EE" w:rsidRPr="002D0BD6">
        <w:rPr>
          <w:rFonts w:ascii="Times New Roman" w:hAnsi="Times New Roman" w:cs="Times New Roman"/>
          <w:sz w:val="20"/>
          <w:szCs w:val="20"/>
        </w:rPr>
        <w:t>Клиентом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 остается Агент.</w:t>
      </w:r>
    </w:p>
    <w:p w14:paraId="731EE81F" w14:textId="77777777" w:rsidR="009D1FC4" w:rsidRPr="002D0BD6" w:rsidRDefault="00B017D9" w:rsidP="009D1FC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u w:val="single"/>
        </w:rPr>
      </w:pPr>
      <w:r w:rsidRPr="002D0BD6">
        <w:rPr>
          <w:rFonts w:ascii="Times New Roman" w:hAnsi="Times New Roman" w:cs="Times New Roman"/>
          <w:sz w:val="20"/>
        </w:rPr>
        <w:tab/>
      </w:r>
      <w:r w:rsidR="009057E6" w:rsidRPr="002D0BD6">
        <w:rPr>
          <w:rFonts w:ascii="Times New Roman" w:hAnsi="Times New Roman" w:cs="Times New Roman"/>
          <w:sz w:val="20"/>
        </w:rPr>
        <w:t>2.</w:t>
      </w:r>
      <w:r w:rsidR="00DB7989" w:rsidRPr="002D0BD6">
        <w:rPr>
          <w:rFonts w:ascii="Times New Roman" w:hAnsi="Times New Roman" w:cs="Times New Roman"/>
          <w:sz w:val="20"/>
        </w:rPr>
        <w:t>3</w:t>
      </w:r>
      <w:r w:rsidR="009057E6" w:rsidRPr="002D0BD6">
        <w:rPr>
          <w:rFonts w:ascii="Times New Roman" w:hAnsi="Times New Roman" w:cs="Times New Roman"/>
          <w:sz w:val="20"/>
        </w:rPr>
        <w:t>.</w:t>
      </w:r>
      <w:r w:rsidR="009057E6" w:rsidRPr="002D0BD6">
        <w:rPr>
          <w:rFonts w:ascii="Times New Roman" w:hAnsi="Times New Roman" w:cs="Times New Roman"/>
          <w:b/>
          <w:sz w:val="20"/>
        </w:rPr>
        <w:t xml:space="preserve"> </w:t>
      </w:r>
      <w:r w:rsidR="009057E6" w:rsidRPr="002D0BD6">
        <w:rPr>
          <w:rFonts w:ascii="Times New Roman" w:hAnsi="Times New Roman" w:cs="Times New Roman"/>
          <w:sz w:val="20"/>
        </w:rPr>
        <w:t xml:space="preserve"> </w:t>
      </w:r>
      <w:r w:rsidR="009D1FC4" w:rsidRPr="002D0BD6">
        <w:rPr>
          <w:rFonts w:ascii="Times New Roman" w:hAnsi="Times New Roman" w:cs="Times New Roman"/>
          <w:sz w:val="20"/>
          <w:u w:val="single"/>
        </w:rPr>
        <w:t>Клиент обязан:</w:t>
      </w:r>
    </w:p>
    <w:p w14:paraId="03BBF094" w14:textId="77777777" w:rsidR="00E5710F" w:rsidRPr="002D0BD6" w:rsidRDefault="00BD639A" w:rsidP="00E571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2.3.1. По запросу Агента предоставить информацию и документы, необходимые для надлежащего исполнения данного Договора до момента оплаты транспортного средства.</w:t>
      </w:r>
    </w:p>
    <w:p w14:paraId="5C090AA5" w14:textId="77777777" w:rsidR="00E5710F" w:rsidRPr="002D0BD6" w:rsidRDefault="00BD639A" w:rsidP="00E571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2.3.2. </w:t>
      </w:r>
      <w:r w:rsidR="00E5710F" w:rsidRPr="002D0BD6">
        <w:rPr>
          <w:rFonts w:ascii="Times New Roman" w:hAnsi="Times New Roman" w:cs="Times New Roman"/>
          <w:sz w:val="20"/>
          <w:szCs w:val="20"/>
        </w:rPr>
        <w:t>Возместить Агенту понесенные в связи с исполнением настоящего Договора расходы.</w:t>
      </w:r>
    </w:p>
    <w:p w14:paraId="61EA5493" w14:textId="77777777" w:rsidR="009D1FC4" w:rsidRPr="002D0BD6" w:rsidRDefault="00BD639A" w:rsidP="009D1F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2.3.3. Доплатить возникшую разницу при возникновении обстоятельств, описанных в п. 1.8. Договора. </w:t>
      </w:r>
    </w:p>
    <w:p w14:paraId="75BB762C" w14:textId="77777777" w:rsidR="009D1FC4" w:rsidRPr="002D0BD6" w:rsidRDefault="00BD639A" w:rsidP="009D1F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2.3.4. Своевременно и в полном объеме выплатить Агенту вознаграждение, согласно условиям настоящего Договора.</w:t>
      </w:r>
    </w:p>
    <w:p w14:paraId="33B16FF8" w14:textId="77777777" w:rsidR="009D1FC4" w:rsidRPr="002D0BD6" w:rsidRDefault="00BD639A" w:rsidP="009D1FC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2.3.5. </w:t>
      </w:r>
      <w:r w:rsidR="009D1FC4" w:rsidRPr="002D0BD6">
        <w:rPr>
          <w:rFonts w:ascii="Times New Roman" w:hAnsi="Times New Roman" w:cs="Times New Roman"/>
          <w:sz w:val="20"/>
          <w:szCs w:val="20"/>
        </w:rPr>
        <w:t>Без промедления принять отчет Агента, все предоставленные им документы и все исполненное им в соответствии с Договором. Клиент, имеющий возражения по отчету Агента, должен сообщить о них Агенту в течение</w:t>
      </w:r>
      <w:r w:rsidR="00632283" w:rsidRPr="002D0BD6">
        <w:rPr>
          <w:rFonts w:ascii="Times New Roman" w:hAnsi="Times New Roman" w:cs="Times New Roman"/>
          <w:sz w:val="20"/>
          <w:szCs w:val="20"/>
        </w:rPr>
        <w:t xml:space="preserve"> 2(двух)</w:t>
      </w:r>
      <w:r w:rsidR="009D1FC4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632283" w:rsidRPr="002D0BD6">
        <w:rPr>
          <w:rFonts w:ascii="Times New Roman" w:hAnsi="Times New Roman" w:cs="Times New Roman"/>
          <w:sz w:val="20"/>
          <w:szCs w:val="20"/>
        </w:rPr>
        <w:t>дней со</w:t>
      </w:r>
      <w:r w:rsidR="009D1FC4" w:rsidRPr="002D0BD6">
        <w:rPr>
          <w:rFonts w:ascii="Times New Roman" w:hAnsi="Times New Roman" w:cs="Times New Roman"/>
          <w:sz w:val="20"/>
          <w:szCs w:val="20"/>
        </w:rPr>
        <w:t xml:space="preserve"> дня получения отчета. В противном случае отчет считается принятым Клиентом.</w:t>
      </w:r>
    </w:p>
    <w:p w14:paraId="39214BD8" w14:textId="6F63D457" w:rsidR="009D1FC4" w:rsidRPr="002D0BD6" w:rsidRDefault="00BD639A" w:rsidP="009D1F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hAnsi="Times New Roman" w:cs="Times New Roman"/>
          <w:sz w:val="20"/>
          <w:szCs w:val="20"/>
        </w:rPr>
        <w:t>2.3.</w:t>
      </w:r>
      <w:r w:rsidR="00632283" w:rsidRPr="002D0BD6">
        <w:rPr>
          <w:rFonts w:ascii="Times New Roman" w:hAnsi="Times New Roman" w:cs="Times New Roman"/>
          <w:sz w:val="20"/>
          <w:szCs w:val="20"/>
        </w:rPr>
        <w:t>6</w:t>
      </w:r>
      <w:r w:rsidR="009D1FC4" w:rsidRPr="002D0BD6">
        <w:rPr>
          <w:rFonts w:ascii="Times New Roman" w:hAnsi="Times New Roman" w:cs="Times New Roman"/>
          <w:sz w:val="20"/>
          <w:szCs w:val="20"/>
        </w:rPr>
        <w:t>.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 xml:space="preserve">В случае отказа от автомобиля, купленного на аукционе в Японии, в первые </w:t>
      </w:r>
      <w:r w:rsidR="00DA286F" w:rsidRPr="002D0BD6">
        <w:rPr>
          <w:rFonts w:ascii="Times New Roman" w:eastAsia="Times New Roman" w:hAnsi="Times New Roman" w:cs="Times New Roman"/>
          <w:sz w:val="20"/>
          <w:szCs w:val="20"/>
        </w:rPr>
        <w:t>сутки выплатить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 штраф в размере 100 000 (сто тысяч) </w:t>
      </w:r>
      <w:r w:rsidR="00AF3F5C" w:rsidRPr="002D0BD6">
        <w:rPr>
          <w:rFonts w:ascii="Times New Roman" w:eastAsia="Times New Roman" w:hAnsi="Times New Roman" w:cs="Times New Roman"/>
          <w:sz w:val="20"/>
          <w:szCs w:val="20"/>
        </w:rPr>
        <w:t>йен,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33228" w:rsidRPr="002D0BD6">
        <w:rPr>
          <w:rFonts w:ascii="Times New Roman" w:eastAsia="Times New Roman" w:hAnsi="Times New Roman" w:cs="Times New Roman"/>
          <w:sz w:val="20"/>
          <w:szCs w:val="20"/>
        </w:rPr>
        <w:t>о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>тказ от автомобиля за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 каждые последующие сутки 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 xml:space="preserve">подлежит </w:t>
      </w:r>
      <w:r w:rsidR="00DA286F" w:rsidRPr="002D0BD6">
        <w:rPr>
          <w:rFonts w:ascii="Times New Roman" w:eastAsia="Times New Roman" w:hAnsi="Times New Roman" w:cs="Times New Roman"/>
          <w:sz w:val="20"/>
          <w:szCs w:val="20"/>
        </w:rPr>
        <w:t>полному возмещению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по факту понесенных затрат</w:t>
      </w:r>
      <w:r w:rsidR="00D350BA" w:rsidRPr="002D0BD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A015C2" w:rsidRPr="002D0BD6">
        <w:rPr>
          <w:rFonts w:ascii="Times New Roman" w:eastAsia="Times New Roman" w:hAnsi="Times New Roman" w:cs="Times New Roman"/>
          <w:sz w:val="20"/>
          <w:szCs w:val="20"/>
        </w:rPr>
        <w:t>По курсу,</w:t>
      </w:r>
      <w:r w:rsidR="00AF3F5C" w:rsidRPr="002D0BD6">
        <w:rPr>
          <w:rFonts w:ascii="Times New Roman" w:eastAsia="Times New Roman" w:hAnsi="Times New Roman" w:cs="Times New Roman"/>
          <w:sz w:val="20"/>
          <w:szCs w:val="20"/>
        </w:rPr>
        <w:t xml:space="preserve"> установленному «Азиатско-Тихоокеанский банк» (АО) в г. Благовещенске на день отказа.</w:t>
      </w:r>
    </w:p>
    <w:p w14:paraId="4D6773A3" w14:textId="77777777" w:rsidR="009057E6" w:rsidRPr="002D0BD6" w:rsidRDefault="00BD639A" w:rsidP="00E5710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2.</w:t>
      </w:r>
      <w:r w:rsidR="00632283" w:rsidRPr="002D0BD6">
        <w:rPr>
          <w:rFonts w:ascii="Times New Roman" w:eastAsia="Times New Roman" w:hAnsi="Times New Roman" w:cs="Times New Roman"/>
          <w:sz w:val="20"/>
          <w:szCs w:val="20"/>
        </w:rPr>
        <w:t>3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E5710F" w:rsidRPr="002D0BD6">
        <w:rPr>
          <w:rFonts w:ascii="Times New Roman" w:eastAsia="Times New Roman" w:hAnsi="Times New Roman" w:cs="Times New Roman"/>
          <w:sz w:val="20"/>
          <w:szCs w:val="20"/>
        </w:rPr>
        <w:t>7</w:t>
      </w:r>
      <w:r w:rsidR="009D1FC4" w:rsidRPr="002D0BD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057E6" w:rsidRPr="002D0BD6">
        <w:rPr>
          <w:rFonts w:ascii="Times New Roman" w:hAnsi="Times New Roman" w:cs="Times New Roman"/>
          <w:sz w:val="20"/>
          <w:szCs w:val="20"/>
        </w:rPr>
        <w:t>Выдать Агенту доверенность на совершение действий, предусмотренных настоящим Договором.</w:t>
      </w:r>
    </w:p>
    <w:p w14:paraId="4F44872B" w14:textId="77777777" w:rsidR="00D863FF" w:rsidRDefault="00B017D9" w:rsidP="00D863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u w:val="single"/>
        </w:rPr>
      </w:pPr>
      <w:r w:rsidRPr="002D0BD6">
        <w:rPr>
          <w:rFonts w:ascii="Times New Roman" w:hAnsi="Times New Roman" w:cs="Times New Roman"/>
          <w:sz w:val="20"/>
        </w:rPr>
        <w:tab/>
      </w:r>
      <w:r w:rsidR="009057E6" w:rsidRPr="002D0BD6">
        <w:rPr>
          <w:rFonts w:ascii="Times New Roman" w:hAnsi="Times New Roman" w:cs="Times New Roman"/>
          <w:sz w:val="20"/>
          <w:u w:val="single"/>
        </w:rPr>
        <w:t>2.</w:t>
      </w:r>
      <w:r w:rsidR="003C4A2D" w:rsidRPr="002D0BD6">
        <w:rPr>
          <w:rFonts w:ascii="Times New Roman" w:hAnsi="Times New Roman" w:cs="Times New Roman"/>
          <w:sz w:val="20"/>
          <w:u w:val="single"/>
        </w:rPr>
        <w:t>4</w:t>
      </w:r>
      <w:r w:rsidR="009057E6" w:rsidRPr="002D0BD6">
        <w:rPr>
          <w:rFonts w:ascii="Times New Roman" w:hAnsi="Times New Roman" w:cs="Times New Roman"/>
          <w:sz w:val="20"/>
          <w:u w:val="single"/>
        </w:rPr>
        <w:t xml:space="preserve">. </w:t>
      </w:r>
      <w:r w:rsidR="005C5ABE" w:rsidRPr="002D0BD6">
        <w:rPr>
          <w:rFonts w:ascii="Times New Roman" w:hAnsi="Times New Roman" w:cs="Times New Roman"/>
          <w:sz w:val="20"/>
          <w:u w:val="single"/>
        </w:rPr>
        <w:t>Клиент</w:t>
      </w:r>
      <w:r w:rsidR="009057E6" w:rsidRPr="002D0BD6">
        <w:rPr>
          <w:rFonts w:ascii="Times New Roman" w:hAnsi="Times New Roman" w:cs="Times New Roman"/>
          <w:sz w:val="20"/>
          <w:u w:val="single"/>
        </w:rPr>
        <w:t xml:space="preserve"> вправе:</w:t>
      </w:r>
    </w:p>
    <w:p w14:paraId="729D4842" w14:textId="2C1C2858" w:rsidR="009057E6" w:rsidRPr="00D863FF" w:rsidRDefault="009057E6" w:rsidP="00D863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u w:val="single"/>
        </w:rPr>
      </w:pPr>
      <w:r w:rsidRPr="002D0BD6">
        <w:rPr>
          <w:rFonts w:ascii="Times New Roman" w:hAnsi="Times New Roman" w:cs="Times New Roman"/>
          <w:sz w:val="20"/>
        </w:rPr>
        <w:t>2.</w:t>
      </w:r>
      <w:r w:rsidR="003C4A2D" w:rsidRPr="002D0BD6">
        <w:rPr>
          <w:rFonts w:ascii="Times New Roman" w:hAnsi="Times New Roman" w:cs="Times New Roman"/>
          <w:sz w:val="20"/>
        </w:rPr>
        <w:t>4</w:t>
      </w:r>
      <w:r w:rsidRPr="002D0BD6">
        <w:rPr>
          <w:rFonts w:ascii="Times New Roman" w:hAnsi="Times New Roman" w:cs="Times New Roman"/>
          <w:sz w:val="20"/>
        </w:rPr>
        <w:t xml:space="preserve">.1. Давать Агенту указания об исполнении настоящего Договора. Указания </w:t>
      </w:r>
      <w:r w:rsidR="00440853" w:rsidRPr="002D0BD6">
        <w:rPr>
          <w:rFonts w:ascii="Times New Roman" w:hAnsi="Times New Roman" w:cs="Times New Roman"/>
          <w:sz w:val="20"/>
        </w:rPr>
        <w:t>Клиента</w:t>
      </w:r>
      <w:r w:rsidRPr="002D0BD6">
        <w:rPr>
          <w:rFonts w:ascii="Times New Roman" w:hAnsi="Times New Roman" w:cs="Times New Roman"/>
          <w:sz w:val="20"/>
        </w:rPr>
        <w:t xml:space="preserve"> должны быть правомерными, осуществимыми и конкретными.</w:t>
      </w:r>
    </w:p>
    <w:p w14:paraId="16E9EE36" w14:textId="77777777" w:rsidR="00BD639A" w:rsidRPr="002D0BD6" w:rsidRDefault="009057E6" w:rsidP="00BD639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>2</w:t>
      </w:r>
      <w:r w:rsidR="003C4A2D" w:rsidRPr="002D0BD6">
        <w:rPr>
          <w:rFonts w:ascii="Times New Roman" w:hAnsi="Times New Roman" w:cs="Times New Roman"/>
          <w:sz w:val="20"/>
          <w:szCs w:val="20"/>
        </w:rPr>
        <w:t>.4</w:t>
      </w:r>
      <w:r w:rsidRPr="002D0BD6">
        <w:rPr>
          <w:rFonts w:ascii="Times New Roman" w:hAnsi="Times New Roman" w:cs="Times New Roman"/>
          <w:sz w:val="20"/>
          <w:szCs w:val="20"/>
        </w:rPr>
        <w:t>.2. Получать от Агента сведения о ходе выполнения поручения</w:t>
      </w:r>
      <w:r w:rsidR="00BD639A" w:rsidRPr="002D0BD6">
        <w:rPr>
          <w:rFonts w:ascii="Times New Roman" w:eastAsia="Times New Roman" w:hAnsi="Times New Roman" w:cs="Times New Roman"/>
          <w:sz w:val="20"/>
          <w:szCs w:val="20"/>
        </w:rPr>
        <w:t>, не вмешиваясь в хозяйственную деятельность Агента.</w:t>
      </w:r>
    </w:p>
    <w:p w14:paraId="27644631" w14:textId="77777777" w:rsidR="009057E6" w:rsidRPr="002D0BD6" w:rsidRDefault="009057E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2.</w:t>
      </w:r>
      <w:r w:rsidR="003C4A2D" w:rsidRPr="002D0BD6">
        <w:rPr>
          <w:rFonts w:ascii="Times New Roman" w:hAnsi="Times New Roman" w:cs="Times New Roman"/>
          <w:sz w:val="20"/>
        </w:rPr>
        <w:t>4</w:t>
      </w:r>
      <w:r w:rsidRPr="002D0BD6">
        <w:rPr>
          <w:rFonts w:ascii="Times New Roman" w:hAnsi="Times New Roman" w:cs="Times New Roman"/>
          <w:sz w:val="20"/>
        </w:rPr>
        <w:t>.3. Требовать от Агента представления отчета о проделанной работе во исполнение настоящего Договора.</w:t>
      </w:r>
    </w:p>
    <w:p w14:paraId="4CE57E99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1B368149" w14:textId="77777777" w:rsidR="00887334" w:rsidRPr="002D0BD6" w:rsidRDefault="00887334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150A8EDC" w14:textId="77777777" w:rsidR="009057E6" w:rsidRPr="002D0BD6" w:rsidRDefault="009057E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3. АГЕНТСКОЕ ВОЗНАГРАЖДЕНИЕ И ПОРЯДОК ОПЛАТЫ</w:t>
      </w:r>
    </w:p>
    <w:p w14:paraId="51175062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06739DDD" w14:textId="77777777" w:rsidR="00DC70F6" w:rsidRPr="002D0BD6" w:rsidRDefault="00724A07" w:rsidP="00DC70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P67"/>
      <w:bookmarkEnd w:id="1"/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eastAsia="Times New Roman" w:hAnsi="Times New Roman" w:cs="Times New Roman"/>
          <w:sz w:val="20"/>
          <w:szCs w:val="20"/>
        </w:rPr>
        <w:t>3.1 Клиент обязан оплатить расходы Агента по организации приобретения, поставки и хранения транспортного средства, вознаграждение Агента и стоимость дополнительных услуг.</w:t>
      </w:r>
    </w:p>
    <w:p w14:paraId="1C7BEE18" w14:textId="77777777" w:rsidR="00DC70F6" w:rsidRPr="002D0BD6" w:rsidRDefault="00724A07" w:rsidP="00DC70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eastAsia="Times New Roman" w:hAnsi="Times New Roman" w:cs="Times New Roman"/>
          <w:sz w:val="20"/>
          <w:szCs w:val="20"/>
        </w:rPr>
        <w:t xml:space="preserve">3.2. Для предварительного определения стоимости транспортного средства в свободном обращении в РФ Клиент может воспользоваться услугой авто калькулятора на интернет сайте </w:t>
      </w:r>
      <w:hyperlink r:id="rId11" w:history="1"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://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japautobuy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/</w:t>
        </w:r>
      </w:hyperlink>
      <w:r w:rsidR="00DC70F6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FF0D7DF" w14:textId="32B2C9FE" w:rsidR="005E7193" w:rsidRPr="00B91D77" w:rsidRDefault="00724A07" w:rsidP="005E71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eastAsia="Times New Roman" w:hAnsi="Times New Roman" w:cs="Times New Roman"/>
          <w:sz w:val="20"/>
          <w:szCs w:val="20"/>
        </w:rPr>
        <w:t xml:space="preserve">3.2.1. На момент покупки транспортного средства сумма не должна превышать установленного бюджета. Окончательная сумма фактических расходов рассчитывается Агентом и может отличаться от </w:t>
      </w:r>
      <w:r w:rsidR="00DC70F6" w:rsidRPr="002D0BD6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суммы, указанной в авто калькуляторе на сайте </w:t>
      </w:r>
      <w:hyperlink r:id="rId12" w:history="1"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://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japautobuy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/</w:t>
        </w:r>
      </w:hyperlink>
      <w:r w:rsidR="005E7193">
        <w:rPr>
          <w:rStyle w:val="a3"/>
          <w:rFonts w:ascii="Times New Roman" w:hAnsi="Times New Roman" w:cs="Times New Roman"/>
          <w:sz w:val="20"/>
          <w:szCs w:val="20"/>
        </w:rPr>
        <w:br/>
      </w:r>
      <w:r w:rsidR="005E7193" w:rsidRPr="005E7193">
        <w:rPr>
          <w:rStyle w:val="a3"/>
          <w:rFonts w:ascii="Times New Roman" w:hAnsi="Times New Roman" w:cs="Times New Roman"/>
          <w:sz w:val="20"/>
          <w:szCs w:val="20"/>
          <w:u w:val="none"/>
        </w:rPr>
        <w:tab/>
      </w:r>
      <w:r w:rsidR="005E7193">
        <w:rPr>
          <w:rStyle w:val="a3"/>
          <w:rFonts w:ascii="Times New Roman" w:hAnsi="Times New Roman" w:cs="Times New Roman"/>
          <w:color w:val="auto"/>
          <w:sz w:val="20"/>
          <w:szCs w:val="20"/>
          <w:u w:val="none"/>
        </w:rPr>
        <w:t>3.3</w:t>
      </w:r>
      <w:r w:rsidR="005E7193" w:rsidRPr="005E71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E7193"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>Заказчик самостоятельно</w:t>
      </w:r>
      <w:r w:rsidR="005E71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или через офис компании</w:t>
      </w:r>
      <w:r w:rsidR="005E7193"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оплачивает все дополнительные расходы и издержки, возникающие в результате оказания услуг по настоящему Договору за счет собственных средств, в том числе: </w:t>
      </w:r>
    </w:p>
    <w:p w14:paraId="15964F5F" w14:textId="4AC6EE9C" w:rsidR="005E7193" w:rsidRPr="00B91D77" w:rsidRDefault="005E7193" w:rsidP="005E719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сумму, указанную в Инвойсе при покупке Автомобиля (стоимость автомобиля на аукционе, страховку, доставку по Японии, фрахт) в течение 3 (трех) банковских дней с момента выставления соответствующего счета Агентом; </w:t>
      </w:r>
    </w:p>
    <w:p w14:paraId="426F9C52" w14:textId="0046C5CE" w:rsidR="005E7193" w:rsidRPr="00B91D77" w:rsidRDefault="005E7193" w:rsidP="005E719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госпошлину, услуги СВХ, утилизационный сбор, </w:t>
      </w:r>
      <w:proofErr w:type="gramStart"/>
      <w:r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>СБКТС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ЭПТС</w:t>
      </w:r>
      <w:proofErr w:type="gramEnd"/>
      <w:r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B91D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услуги таможенной брокерской фирмы, в течение 2 (двух) банковских дней с момента уведомления Клиента о постановке автомобиля на стоянку на территории РФ; </w:t>
      </w:r>
    </w:p>
    <w:p w14:paraId="4D08FEC5" w14:textId="638F0640" w:rsidR="00DC70F6" w:rsidRPr="002D0BD6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3.</w:t>
      </w:r>
      <w:r w:rsidR="005E7193">
        <w:rPr>
          <w:rFonts w:ascii="Times New Roman" w:hAnsi="Times New Roman" w:cs="Times New Roman"/>
          <w:sz w:val="20"/>
          <w:szCs w:val="20"/>
        </w:rPr>
        <w:t>4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. Размер Агентского вознаграждения за оказанные услуги по данному договору устанавливается соизмеримо цен указанных на сайте </w:t>
      </w:r>
      <w:hyperlink r:id="rId13" w:history="1"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://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japautobuy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DC70F6" w:rsidRPr="002D0BD6">
          <w:rPr>
            <w:rStyle w:val="a3"/>
            <w:rFonts w:ascii="Times New Roman" w:hAnsi="Times New Roman" w:cs="Times New Roman"/>
            <w:sz w:val="20"/>
            <w:szCs w:val="20"/>
          </w:rPr>
          <w:t>/</w:t>
        </w:r>
      </w:hyperlink>
      <w:r w:rsidR="00DC70F6" w:rsidRPr="002D0BD6">
        <w:rPr>
          <w:rFonts w:ascii="Times New Roman" w:hAnsi="Times New Roman" w:cs="Times New Roman"/>
          <w:sz w:val="20"/>
          <w:szCs w:val="20"/>
        </w:rPr>
        <w:t>,</w:t>
      </w:r>
      <w:r w:rsidR="00595E50">
        <w:rPr>
          <w:rFonts w:ascii="Times New Roman" w:hAnsi="Times New Roman" w:cs="Times New Roman"/>
          <w:sz w:val="20"/>
          <w:szCs w:val="20"/>
        </w:rPr>
        <w:t xml:space="preserve"> </w:t>
      </w:r>
      <w:r w:rsidR="00DC70F6" w:rsidRPr="002D0BD6">
        <w:rPr>
          <w:rFonts w:ascii="Times New Roman" w:hAnsi="Times New Roman" w:cs="Times New Roman"/>
          <w:sz w:val="20"/>
          <w:szCs w:val="20"/>
        </w:rPr>
        <w:t>______________________ (__________________________________________</w:t>
      </w:r>
      <w:r w:rsidR="00D863FF">
        <w:rPr>
          <w:rFonts w:ascii="Times New Roman" w:hAnsi="Times New Roman" w:cs="Times New Roman"/>
          <w:sz w:val="20"/>
          <w:szCs w:val="20"/>
        </w:rPr>
        <w:t>__________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_____) рублей. </w:t>
      </w:r>
    </w:p>
    <w:p w14:paraId="6D22ADB8" w14:textId="7E218CDF" w:rsidR="00DC70F6" w:rsidRPr="002D0BD6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3.</w:t>
      </w:r>
      <w:r w:rsidR="005E7193">
        <w:rPr>
          <w:rFonts w:ascii="Times New Roman" w:hAnsi="Times New Roman" w:cs="Times New Roman"/>
          <w:sz w:val="20"/>
          <w:szCs w:val="20"/>
        </w:rPr>
        <w:t>5.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 Предоплата Агенту за исполнение поручения Клиента составляет 65 000 (шестьдесят пять тысяч) рублей, которые выплачиваются Клиентом на момент заключения настоящего Договора. </w:t>
      </w:r>
    </w:p>
    <w:p w14:paraId="666F6A19" w14:textId="1E0FD292" w:rsidR="00DC70F6" w:rsidRPr="002D0BD6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3.</w:t>
      </w:r>
      <w:r w:rsidR="005E7193">
        <w:rPr>
          <w:rFonts w:ascii="Times New Roman" w:hAnsi="Times New Roman" w:cs="Times New Roman"/>
          <w:sz w:val="20"/>
          <w:szCs w:val="20"/>
        </w:rPr>
        <w:t>6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. Клиент обязан своевременно, в течение 5 (пяти) рабочих дней оплатить выставленные ему счета на оплату. В случае неоплаты выставленного счёта, в течении 5 рабочих дней, от суммы долга, указанного в счёте, начисляется пеня в размере </w:t>
      </w:r>
      <w:r w:rsidR="00827886" w:rsidRPr="002D0BD6">
        <w:rPr>
          <w:rFonts w:ascii="Times New Roman" w:hAnsi="Times New Roman" w:cs="Times New Roman"/>
          <w:sz w:val="20"/>
          <w:szCs w:val="20"/>
        </w:rPr>
        <w:t xml:space="preserve">3 </w:t>
      </w:r>
      <w:r w:rsidR="00DC70F6" w:rsidRPr="002D0BD6">
        <w:rPr>
          <w:rFonts w:ascii="Times New Roman" w:hAnsi="Times New Roman" w:cs="Times New Roman"/>
          <w:sz w:val="20"/>
          <w:szCs w:val="20"/>
        </w:rPr>
        <w:t>% от суммы долга, за каждый просроченный календарный день.</w:t>
      </w:r>
    </w:p>
    <w:p w14:paraId="5B461D78" w14:textId="1411E698" w:rsidR="00DC70F6" w:rsidRPr="002D0BD6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3.</w:t>
      </w:r>
      <w:r w:rsidR="005E7193">
        <w:rPr>
          <w:rFonts w:ascii="Times New Roman" w:hAnsi="Times New Roman" w:cs="Times New Roman"/>
          <w:sz w:val="20"/>
          <w:szCs w:val="20"/>
        </w:rPr>
        <w:t>7</w:t>
      </w:r>
      <w:r w:rsidR="00DC70F6" w:rsidRPr="002D0BD6">
        <w:rPr>
          <w:rFonts w:ascii="Times New Roman" w:hAnsi="Times New Roman" w:cs="Times New Roman"/>
          <w:sz w:val="20"/>
          <w:szCs w:val="20"/>
        </w:rPr>
        <w:t>. Вознаграждение Агенту выплачивается в российских рублях, НДС не облагается в связи с применением Агентом упрощенной системы налогообложения.</w:t>
      </w:r>
    </w:p>
    <w:p w14:paraId="2BE55D03" w14:textId="518BDD99" w:rsidR="00DC70F6" w:rsidRPr="002D0BD6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3.</w:t>
      </w:r>
      <w:r w:rsidR="005E7193">
        <w:rPr>
          <w:rFonts w:ascii="Times New Roman" w:hAnsi="Times New Roman" w:cs="Times New Roman"/>
          <w:sz w:val="20"/>
          <w:szCs w:val="20"/>
        </w:rPr>
        <w:t>8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. Клиент перечисляет Агенту денежные средства путем перевода на платежные реквизиты Агента, указанные в настоящем Договоре, либо наличный расчет. </w:t>
      </w:r>
    </w:p>
    <w:p w14:paraId="192DFC75" w14:textId="2395F79F" w:rsidR="00DC70F6" w:rsidRPr="005E7193" w:rsidRDefault="00724A07" w:rsidP="00DC70F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2" w:name="_Hlk31106228"/>
      <w:r w:rsidRPr="002D0BD6">
        <w:rPr>
          <w:rFonts w:ascii="Times New Roman" w:hAnsi="Times New Roman" w:cs="Times New Roman"/>
          <w:sz w:val="20"/>
          <w:szCs w:val="20"/>
        </w:rPr>
        <w:tab/>
      </w:r>
      <w:r w:rsidR="00DC70F6" w:rsidRPr="002D0BD6">
        <w:rPr>
          <w:rFonts w:ascii="Times New Roman" w:hAnsi="Times New Roman" w:cs="Times New Roman"/>
          <w:sz w:val="20"/>
          <w:szCs w:val="20"/>
        </w:rPr>
        <w:t>3</w:t>
      </w:r>
      <w:r w:rsidR="005E7193">
        <w:rPr>
          <w:rFonts w:ascii="Times New Roman" w:hAnsi="Times New Roman" w:cs="Times New Roman"/>
          <w:sz w:val="20"/>
          <w:szCs w:val="20"/>
        </w:rPr>
        <w:t>.9</w:t>
      </w:r>
      <w:r w:rsidR="00DC70F6" w:rsidRPr="002D0BD6">
        <w:rPr>
          <w:rFonts w:ascii="Times New Roman" w:hAnsi="Times New Roman" w:cs="Times New Roman"/>
          <w:sz w:val="20"/>
          <w:szCs w:val="20"/>
        </w:rPr>
        <w:t>.</w:t>
      </w:r>
      <w:r w:rsidR="00DA286F">
        <w:rPr>
          <w:rFonts w:ascii="Times New Roman" w:hAnsi="Times New Roman" w:cs="Times New Roman"/>
          <w:sz w:val="20"/>
          <w:szCs w:val="20"/>
        </w:rPr>
        <w:t xml:space="preserve"> </w:t>
      </w:r>
      <w:r w:rsidR="00DC70F6" w:rsidRPr="002D0BD6">
        <w:rPr>
          <w:rFonts w:ascii="Times New Roman" w:hAnsi="Times New Roman" w:cs="Times New Roman"/>
          <w:sz w:val="20"/>
          <w:szCs w:val="20"/>
        </w:rPr>
        <w:t xml:space="preserve">Клиент в полном объеме оплачивает склад временного хранения, расчет представлен в Приложении №2.   </w:t>
      </w:r>
    </w:p>
    <w:bookmarkEnd w:id="2"/>
    <w:p w14:paraId="143AC91B" w14:textId="77777777" w:rsidR="00DC70F6" w:rsidRPr="002D0BD6" w:rsidRDefault="00DC70F6" w:rsidP="00DC70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41D7EB" w14:textId="77777777" w:rsidR="002F1451" w:rsidRPr="002D0BD6" w:rsidRDefault="002F1451" w:rsidP="002F14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4. ПЕРЕДАЧА И ПРИЕМ ТОВАРА</w:t>
      </w:r>
    </w:p>
    <w:p w14:paraId="2F05144F" w14:textId="44E2F247" w:rsidR="002F1451" w:rsidRPr="002D0BD6" w:rsidRDefault="002F1451" w:rsidP="00EA3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 xml:space="preserve">4.1. Право собственности на транспортное средство переходит к Клиенту с момента </w:t>
      </w:r>
      <w:r w:rsidR="001A155B" w:rsidRPr="002D0BD6">
        <w:rPr>
          <w:rFonts w:ascii="Times New Roman" w:eastAsia="Times New Roman" w:hAnsi="Times New Roman" w:cs="Times New Roman"/>
          <w:sz w:val="20"/>
          <w:szCs w:val="20"/>
        </w:rPr>
        <w:t>покупк</w:t>
      </w:r>
      <w:r w:rsidR="00084803">
        <w:rPr>
          <w:rFonts w:ascii="Times New Roman" w:eastAsia="Times New Roman" w:hAnsi="Times New Roman" w:cs="Times New Roman"/>
          <w:sz w:val="20"/>
          <w:szCs w:val="20"/>
        </w:rPr>
        <w:t>и</w:t>
      </w:r>
      <w:r w:rsidR="001A155B" w:rsidRPr="002D0BD6">
        <w:rPr>
          <w:rFonts w:ascii="Times New Roman" w:eastAsia="Times New Roman" w:hAnsi="Times New Roman" w:cs="Times New Roman"/>
          <w:sz w:val="20"/>
          <w:szCs w:val="20"/>
        </w:rPr>
        <w:t xml:space="preserve"> и оплаты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транспортного средства в </w:t>
      </w:r>
      <w:r w:rsidR="00F429D0" w:rsidRPr="002D0BD6">
        <w:rPr>
          <w:rFonts w:ascii="Times New Roman" w:eastAsia="Times New Roman" w:hAnsi="Times New Roman" w:cs="Times New Roman"/>
          <w:sz w:val="20"/>
          <w:szCs w:val="20"/>
        </w:rPr>
        <w:t>Япони</w:t>
      </w:r>
      <w:r w:rsidR="001A155B" w:rsidRPr="002D0BD6">
        <w:rPr>
          <w:rFonts w:ascii="Times New Roman" w:eastAsia="Times New Roman" w:hAnsi="Times New Roman" w:cs="Times New Roman"/>
          <w:sz w:val="20"/>
          <w:szCs w:val="20"/>
        </w:rPr>
        <w:t>и</w:t>
      </w:r>
      <w:r w:rsidR="008E15DA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8E15DA" w:rsidRPr="00E274DB">
        <w:rPr>
          <w:rFonts w:ascii="Times New Roman" w:eastAsia="Times New Roman" w:hAnsi="Times New Roman" w:cs="Times New Roman"/>
          <w:sz w:val="20"/>
          <w:szCs w:val="20"/>
        </w:rPr>
        <w:t>также доставки его в место назначения</w:t>
      </w:r>
      <w:r w:rsidRPr="00E274DB">
        <w:rPr>
          <w:rFonts w:ascii="Times New Roman" w:eastAsia="Times New Roman" w:hAnsi="Times New Roman" w:cs="Times New Roman"/>
          <w:sz w:val="20"/>
          <w:szCs w:val="20"/>
        </w:rPr>
        <w:t>.</w:t>
      </w:r>
      <w:r w:rsidR="001A155B" w:rsidRPr="00E274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0E8EE8B" w14:textId="0B9F793B" w:rsidR="002F1451" w:rsidRDefault="002F1451" w:rsidP="002F145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</w:p>
    <w:p w14:paraId="34F4EBD9" w14:textId="77777777" w:rsidR="00084803" w:rsidRPr="008E15DA" w:rsidRDefault="00084803" w:rsidP="0008480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bCs/>
          <w:color w:val="FF0000"/>
          <w:sz w:val="20"/>
          <w:szCs w:val="20"/>
          <w:lang w:eastAsia="en-US"/>
        </w:rPr>
      </w:pPr>
    </w:p>
    <w:p w14:paraId="283B5820" w14:textId="77777777" w:rsidR="009057E6" w:rsidRPr="002D0BD6" w:rsidRDefault="002F145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5.О</w:t>
      </w:r>
      <w:r w:rsidR="009057E6" w:rsidRPr="002D0BD6">
        <w:rPr>
          <w:rFonts w:ascii="Times New Roman" w:hAnsi="Times New Roman" w:cs="Times New Roman"/>
          <w:b/>
          <w:sz w:val="20"/>
        </w:rPr>
        <w:t>ТВЕТСТВЕННОСТЬ СТОРОН</w:t>
      </w:r>
    </w:p>
    <w:p w14:paraId="07B081D2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b/>
          <w:sz w:val="20"/>
        </w:rPr>
      </w:pPr>
    </w:p>
    <w:p w14:paraId="1970FFA0" w14:textId="77777777" w:rsidR="005B67B6" w:rsidRPr="002D0BD6" w:rsidRDefault="005B67B6" w:rsidP="005B67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hAnsi="Times New Roman" w:cs="Times New Roman"/>
          <w:sz w:val="20"/>
          <w:szCs w:val="20"/>
        </w:rPr>
        <w:t>5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.1.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Агент не несет ответственность за выбор транспортного средства, сделанный Клиентом. Клиент делает выбор самостоятельно.</w:t>
      </w:r>
    </w:p>
    <w:p w14:paraId="1F0B68A8" w14:textId="77777777" w:rsidR="005B67B6" w:rsidRPr="002D0BD6" w:rsidRDefault="005B67B6" w:rsidP="005B67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.2. Агент не несет ответственность за дефекты, которые были заранее указаны в аукционном листе к выбранному транспортному средству.</w:t>
      </w:r>
    </w:p>
    <w:p w14:paraId="13BAAC1B" w14:textId="77777777" w:rsidR="005B67B6" w:rsidRPr="002D0BD6" w:rsidRDefault="005B67B6" w:rsidP="005B67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.3. Агент не несет ответственность за наличие и сохранность элементов комплектации транспортного средства, которые не были указаны в аукционном листе и не зафиксированы фото-описью в стране приобретения (например, прикуриватель, инструмент, коврики, сигнальный факел, нестандартное аудио-видеооборудование и т.д.), либо не отмечены продавцом в стране приобретения.</w:t>
      </w:r>
    </w:p>
    <w:p w14:paraId="7B694EB0" w14:textId="77777777" w:rsidR="005B67B6" w:rsidRPr="002D0BD6" w:rsidRDefault="005B67B6" w:rsidP="005B67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.4. Если в случае неисполнения п. 2</w:t>
      </w:r>
      <w:r w:rsidR="00B50888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F33228" w:rsidRPr="002D0BD6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.1. настоящего Договора становится невозможным оформление необходимых документов в месте таможенного оформления, то Клиент обязан возместить все понесенные Агентом расходы, в том числе связанные с хранением транспортного средства. </w:t>
      </w:r>
    </w:p>
    <w:p w14:paraId="11FCAFB3" w14:textId="77777777" w:rsidR="005B67B6" w:rsidRPr="002D0BD6" w:rsidRDefault="005B67B6" w:rsidP="005B67B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.5. В случае если просрочка исполнения обязательств Агента произошла из-за ненадлежащего оформления документов Федеральной таможенной службой РФ, морскими, железнодорожными и иными перевозчиками, банковской структурой, то срок исполнения обязательств Агента увеличивается соразмерно времени, затраченному на устранение допущенных нарушений.</w:t>
      </w:r>
    </w:p>
    <w:p w14:paraId="25ED1FF3" w14:textId="77777777" w:rsidR="009057E6" w:rsidRPr="002D0BD6" w:rsidRDefault="005B67B6" w:rsidP="00B37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90AEF" w:rsidRPr="002D0BD6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.6. 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 В случае нарушения </w:t>
      </w:r>
      <w:r w:rsidR="00B50888" w:rsidRPr="002D0BD6">
        <w:rPr>
          <w:rFonts w:ascii="Times New Roman" w:hAnsi="Times New Roman" w:cs="Times New Roman"/>
          <w:sz w:val="20"/>
          <w:szCs w:val="20"/>
        </w:rPr>
        <w:t xml:space="preserve">Клиентом 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срока уплаты вознаграждения, установленного </w:t>
      </w:r>
      <w:hyperlink w:anchor="P68" w:history="1">
        <w:r w:rsidR="005E6C6A" w:rsidRPr="002D0BD6">
          <w:rPr>
            <w:rFonts w:ascii="Times New Roman" w:hAnsi="Times New Roman" w:cs="Times New Roman"/>
            <w:sz w:val="20"/>
            <w:szCs w:val="20"/>
          </w:rPr>
          <w:t>разделом</w:t>
        </w:r>
        <w:r w:rsidR="009057E6" w:rsidRPr="002D0BD6">
          <w:rPr>
            <w:rFonts w:ascii="Times New Roman" w:hAnsi="Times New Roman" w:cs="Times New Roman"/>
            <w:sz w:val="20"/>
            <w:szCs w:val="20"/>
          </w:rPr>
          <w:t xml:space="preserve"> 3</w:t>
        </w:r>
      </w:hyperlink>
      <w:r w:rsidR="009057E6" w:rsidRPr="002D0BD6">
        <w:rPr>
          <w:rFonts w:ascii="Times New Roman" w:hAnsi="Times New Roman" w:cs="Times New Roman"/>
          <w:sz w:val="20"/>
          <w:szCs w:val="20"/>
        </w:rPr>
        <w:t xml:space="preserve"> настоящего Договора, и/или срока возмещения расходов, установленного </w:t>
      </w:r>
      <w:hyperlink w:anchor="P70" w:history="1">
        <w:r w:rsidR="009057E6" w:rsidRPr="002D0BD6">
          <w:rPr>
            <w:rFonts w:ascii="Times New Roman" w:hAnsi="Times New Roman" w:cs="Times New Roman"/>
            <w:sz w:val="20"/>
            <w:szCs w:val="20"/>
          </w:rPr>
          <w:t>п. 3.</w:t>
        </w:r>
        <w:r w:rsidR="00B50888" w:rsidRPr="002D0BD6">
          <w:rPr>
            <w:rFonts w:ascii="Times New Roman" w:hAnsi="Times New Roman" w:cs="Times New Roman"/>
            <w:sz w:val="20"/>
            <w:szCs w:val="20"/>
          </w:rPr>
          <w:t>5</w:t>
        </w:r>
      </w:hyperlink>
      <w:r w:rsidR="009057E6" w:rsidRPr="002D0BD6">
        <w:rPr>
          <w:rFonts w:ascii="Times New Roman" w:hAnsi="Times New Roman" w:cs="Times New Roman"/>
          <w:sz w:val="20"/>
          <w:szCs w:val="20"/>
        </w:rPr>
        <w:t xml:space="preserve"> настоящего Договора, Агент вправе предъявить </w:t>
      </w:r>
      <w:r w:rsidR="000F1BBF" w:rsidRPr="002D0BD6">
        <w:rPr>
          <w:rFonts w:ascii="Times New Roman" w:hAnsi="Times New Roman" w:cs="Times New Roman"/>
          <w:sz w:val="20"/>
          <w:szCs w:val="20"/>
        </w:rPr>
        <w:t>Клиенту</w:t>
      </w:r>
      <w:r w:rsidR="009057E6" w:rsidRPr="002D0BD6">
        <w:rPr>
          <w:rFonts w:ascii="Times New Roman" w:hAnsi="Times New Roman" w:cs="Times New Roman"/>
          <w:sz w:val="20"/>
          <w:szCs w:val="20"/>
        </w:rPr>
        <w:t xml:space="preserve"> требование об уплате неустойки в размере </w:t>
      </w:r>
      <w:r w:rsidR="00C851D9" w:rsidRPr="002D0BD6">
        <w:rPr>
          <w:rFonts w:ascii="Times New Roman" w:hAnsi="Times New Roman" w:cs="Times New Roman"/>
          <w:sz w:val="20"/>
          <w:szCs w:val="20"/>
        </w:rPr>
        <w:t xml:space="preserve">3 </w:t>
      </w:r>
      <w:r w:rsidR="009057E6" w:rsidRPr="002D0BD6">
        <w:rPr>
          <w:rFonts w:ascii="Times New Roman" w:hAnsi="Times New Roman" w:cs="Times New Roman"/>
          <w:sz w:val="20"/>
          <w:szCs w:val="20"/>
        </w:rPr>
        <w:t>% от не уплаченной в срок суммы за каждый день просрочки.</w:t>
      </w:r>
    </w:p>
    <w:p w14:paraId="14EF706B" w14:textId="77777777" w:rsidR="00781B7E" w:rsidRPr="002D0BD6" w:rsidRDefault="00D350BA" w:rsidP="00781B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0F1BBF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5.</w:t>
      </w:r>
      <w:r w:rsidR="00F33228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7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556FC6" w:rsidRPr="002D0BD6">
        <w:rPr>
          <w:rFonts w:ascii="Times New Roman" w:hAnsi="Times New Roman" w:cs="Times New Roman"/>
          <w:sz w:val="20"/>
          <w:szCs w:val="20"/>
        </w:rPr>
        <w:t>Сторонами установлен</w:t>
      </w:r>
      <w:r w:rsidRPr="002D0BD6">
        <w:rPr>
          <w:rFonts w:ascii="Times New Roman" w:hAnsi="Times New Roman" w:cs="Times New Roman"/>
          <w:sz w:val="20"/>
          <w:szCs w:val="20"/>
        </w:rPr>
        <w:t xml:space="preserve"> штраф</w:t>
      </w:r>
      <w:r w:rsidR="00556FC6" w:rsidRPr="002D0BD6">
        <w:rPr>
          <w:rFonts w:ascii="Times New Roman" w:hAnsi="Times New Roman" w:cs="Times New Roman"/>
          <w:sz w:val="20"/>
          <w:szCs w:val="20"/>
        </w:rPr>
        <w:t xml:space="preserve"> (п. 2.3.6 договора)</w:t>
      </w:r>
      <w:r w:rsidRPr="002D0BD6">
        <w:rPr>
          <w:rFonts w:ascii="Times New Roman" w:hAnsi="Times New Roman" w:cs="Times New Roman"/>
          <w:sz w:val="20"/>
          <w:szCs w:val="20"/>
        </w:rPr>
        <w:t xml:space="preserve"> в</w:t>
      </w:r>
      <w:r w:rsidR="00556FC6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Pr="002D0BD6">
        <w:rPr>
          <w:rFonts w:ascii="Times New Roman" w:hAnsi="Times New Roman" w:cs="Times New Roman"/>
          <w:sz w:val="20"/>
          <w:szCs w:val="20"/>
        </w:rPr>
        <w:t>размере</w:t>
      </w:r>
      <w:r w:rsidR="00556FC6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556FC6" w:rsidRPr="002D0BD6">
        <w:rPr>
          <w:rFonts w:ascii="Times New Roman" w:eastAsia="Times New Roman" w:hAnsi="Times New Roman" w:cs="Times New Roman"/>
          <w:sz w:val="20"/>
          <w:szCs w:val="20"/>
        </w:rPr>
        <w:t>100 000 (сто тысяч) йен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56FC6" w:rsidRPr="002D0BD6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отказ от автомобиля, купленного на аукционе в Японии, в первые сутки</w:t>
      </w:r>
      <w:r w:rsidR="00556FC6" w:rsidRPr="002D0BD6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за каждые последующие сутки </w:t>
      </w:r>
      <w:r w:rsidR="00556FC6" w:rsidRPr="002D0BD6">
        <w:rPr>
          <w:rFonts w:ascii="Times New Roman" w:eastAsia="Times New Roman" w:hAnsi="Times New Roman" w:cs="Times New Roman"/>
          <w:sz w:val="20"/>
          <w:szCs w:val="20"/>
        </w:rPr>
        <w:t xml:space="preserve">полное возмещение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по факту понесенных затрат</w:t>
      </w:r>
      <w:r w:rsidR="00556FC6"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781B7E" w:rsidRPr="002D0BD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781B7E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Расчеты должны производиться в рублях по </w:t>
      </w:r>
      <w:r w:rsidR="00FF2FCB" w:rsidRPr="002D0BD6">
        <w:rPr>
          <w:rFonts w:ascii="Times New Roman" w:eastAsia="Times New Roman" w:hAnsi="Times New Roman" w:cs="Times New Roman"/>
          <w:sz w:val="20"/>
          <w:szCs w:val="20"/>
        </w:rPr>
        <w:t xml:space="preserve">курсу, установленному «Азиатско-Тихоокеанский банк» (АО) в г. Благовещенске </w:t>
      </w:r>
      <w:r w:rsidR="00781B7E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на момент выплаты</w:t>
      </w:r>
      <w:r w:rsidR="006E1F19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задолженности Клиентом.</w:t>
      </w:r>
    </w:p>
    <w:p w14:paraId="40B862C2" w14:textId="77777777" w:rsidR="00B50888" w:rsidRPr="002D0BD6" w:rsidRDefault="00DB1B17" w:rsidP="000F1B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5.</w:t>
      </w:r>
      <w:r w:rsidR="00F33228" w:rsidRPr="002D0BD6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.</w:t>
      </w:r>
      <w:r w:rsidR="00FA5757"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50888" w:rsidRPr="002D0BD6">
        <w:rPr>
          <w:rFonts w:ascii="Times New Roman" w:eastAsia="Times New Roman" w:hAnsi="Times New Roman" w:cs="Times New Roman"/>
          <w:sz w:val="20"/>
          <w:szCs w:val="20"/>
        </w:rPr>
        <w:t>В случаях, не пред</w:t>
      </w:r>
      <w:r w:rsidR="00100ACB" w:rsidRPr="002D0BD6">
        <w:rPr>
          <w:rFonts w:ascii="Times New Roman" w:eastAsia="Times New Roman" w:hAnsi="Times New Roman" w:cs="Times New Roman"/>
          <w:sz w:val="20"/>
          <w:szCs w:val="20"/>
        </w:rPr>
        <w:t>усмотренных настоящим договором</w:t>
      </w:r>
      <w:r w:rsidR="00B50888" w:rsidRPr="002D0BD6">
        <w:rPr>
          <w:rFonts w:ascii="Times New Roman" w:eastAsia="Times New Roman" w:hAnsi="Times New Roman" w:cs="Times New Roman"/>
          <w:sz w:val="20"/>
          <w:szCs w:val="20"/>
        </w:rPr>
        <w:t>, имущественная ответственность определяется в соответствии с действующим законодательством Российской Федерации.</w:t>
      </w:r>
    </w:p>
    <w:p w14:paraId="7CB1748E" w14:textId="77777777" w:rsidR="00B50888" w:rsidRPr="002D0BD6" w:rsidRDefault="00B50888" w:rsidP="00B5088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D161C0" w14:textId="77777777" w:rsidR="009057E6" w:rsidRPr="002D0BD6" w:rsidRDefault="003B0B3A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6</w:t>
      </w:r>
      <w:r w:rsidR="009057E6" w:rsidRPr="002D0BD6">
        <w:rPr>
          <w:rFonts w:ascii="Times New Roman" w:hAnsi="Times New Roman" w:cs="Times New Roman"/>
          <w:b/>
          <w:sz w:val="20"/>
        </w:rPr>
        <w:t>. ФОРС-МАЖОР</w:t>
      </w:r>
    </w:p>
    <w:p w14:paraId="019FC777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69B3C2FF" w14:textId="77777777" w:rsidR="009057E6" w:rsidRPr="002D0BD6" w:rsidRDefault="003B0B3A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3" w:name="P81"/>
      <w:bookmarkEnd w:id="3"/>
      <w:r w:rsidRPr="002D0BD6">
        <w:rPr>
          <w:rFonts w:ascii="Times New Roman" w:hAnsi="Times New Roman" w:cs="Times New Roman"/>
          <w:sz w:val="20"/>
        </w:rPr>
        <w:t>6</w:t>
      </w:r>
      <w:r w:rsidR="009057E6" w:rsidRPr="002D0BD6">
        <w:rPr>
          <w:rFonts w:ascii="Times New Roman" w:hAnsi="Times New Roman" w:cs="Times New Roman"/>
          <w:sz w:val="20"/>
        </w:rPr>
        <w:t xml:space="preserve">.1.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возникших после заключения </w:t>
      </w:r>
      <w:r w:rsidR="009057E6" w:rsidRPr="002D0BD6">
        <w:rPr>
          <w:rFonts w:ascii="Times New Roman" w:hAnsi="Times New Roman" w:cs="Times New Roman"/>
          <w:sz w:val="20"/>
        </w:rPr>
        <w:lastRenderedPageBreak/>
        <w:t>настоящего Договора обстоятельств непреодолимой силы, которые Стороны не могли предвидеть или предотвратить.</w:t>
      </w:r>
    </w:p>
    <w:p w14:paraId="304C9545" w14:textId="77777777" w:rsidR="009057E6" w:rsidRPr="002D0BD6" w:rsidRDefault="003B0B3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bookmarkStart w:id="4" w:name="P82"/>
      <w:bookmarkEnd w:id="4"/>
      <w:r w:rsidRPr="002D0BD6">
        <w:rPr>
          <w:rFonts w:ascii="Times New Roman" w:hAnsi="Times New Roman" w:cs="Times New Roman"/>
          <w:sz w:val="20"/>
        </w:rPr>
        <w:t>6</w:t>
      </w:r>
      <w:r w:rsidR="009057E6" w:rsidRPr="002D0BD6">
        <w:rPr>
          <w:rFonts w:ascii="Times New Roman" w:hAnsi="Times New Roman" w:cs="Times New Roman"/>
          <w:sz w:val="20"/>
        </w:rPr>
        <w:t xml:space="preserve">.2. При наступлении обстоятельств, указанных в </w:t>
      </w:r>
      <w:hyperlink w:anchor="P81" w:history="1">
        <w:r w:rsidR="009057E6" w:rsidRPr="002D0BD6">
          <w:rPr>
            <w:rFonts w:ascii="Times New Roman" w:hAnsi="Times New Roman" w:cs="Times New Roman"/>
            <w:sz w:val="20"/>
          </w:rPr>
          <w:t xml:space="preserve">п. </w:t>
        </w:r>
        <w:r w:rsidR="00640999" w:rsidRPr="002D0BD6">
          <w:rPr>
            <w:rFonts w:ascii="Times New Roman" w:hAnsi="Times New Roman" w:cs="Times New Roman"/>
            <w:sz w:val="20"/>
          </w:rPr>
          <w:t>6</w:t>
        </w:r>
        <w:r w:rsidR="009057E6" w:rsidRPr="002D0BD6">
          <w:rPr>
            <w:rFonts w:ascii="Times New Roman" w:hAnsi="Times New Roman" w:cs="Times New Roman"/>
            <w:sz w:val="20"/>
          </w:rPr>
          <w:t>.1</w:t>
        </w:r>
      </w:hyperlink>
      <w:r w:rsidR="009057E6" w:rsidRPr="002D0BD6">
        <w:rPr>
          <w:rFonts w:ascii="Times New Roman" w:hAnsi="Times New Roman" w:cs="Times New Roman"/>
          <w:sz w:val="20"/>
        </w:rPr>
        <w:t xml:space="preserve"> настоящего Договора,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исполнение Стороной своих обязательств по настоящему Договору.</w:t>
      </w:r>
    </w:p>
    <w:p w14:paraId="050734D6" w14:textId="77777777" w:rsidR="009057E6" w:rsidRPr="002D0BD6" w:rsidRDefault="003B0B3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6</w:t>
      </w:r>
      <w:r w:rsidR="009057E6" w:rsidRPr="002D0BD6">
        <w:rPr>
          <w:rFonts w:ascii="Times New Roman" w:hAnsi="Times New Roman" w:cs="Times New Roman"/>
          <w:sz w:val="20"/>
        </w:rPr>
        <w:t xml:space="preserve">.3. Если Сторона не направит или несвоевременно направит извещение, предусмотренное в </w:t>
      </w:r>
      <w:hyperlink w:anchor="P82" w:history="1">
        <w:r w:rsidR="009057E6" w:rsidRPr="002D0BD6">
          <w:rPr>
            <w:rFonts w:ascii="Times New Roman" w:hAnsi="Times New Roman" w:cs="Times New Roman"/>
            <w:sz w:val="20"/>
          </w:rPr>
          <w:t xml:space="preserve">п. </w:t>
        </w:r>
        <w:r w:rsidR="00C965A1" w:rsidRPr="002D0BD6">
          <w:rPr>
            <w:rFonts w:ascii="Times New Roman" w:hAnsi="Times New Roman" w:cs="Times New Roman"/>
            <w:sz w:val="20"/>
          </w:rPr>
          <w:t>6</w:t>
        </w:r>
        <w:r w:rsidR="009057E6" w:rsidRPr="002D0BD6">
          <w:rPr>
            <w:rFonts w:ascii="Times New Roman" w:hAnsi="Times New Roman" w:cs="Times New Roman"/>
            <w:sz w:val="20"/>
          </w:rPr>
          <w:t>.2</w:t>
        </w:r>
      </w:hyperlink>
      <w:r w:rsidR="009057E6" w:rsidRPr="002D0BD6">
        <w:rPr>
          <w:rFonts w:ascii="Times New Roman" w:hAnsi="Times New Roman" w:cs="Times New Roman"/>
          <w:sz w:val="20"/>
        </w:rPr>
        <w:t xml:space="preserve"> настоящего Договора, то она обязана возместить второй Стороне понесенные ею убытки.</w:t>
      </w:r>
    </w:p>
    <w:p w14:paraId="0082B523" w14:textId="77777777" w:rsidR="009057E6" w:rsidRPr="002D0BD6" w:rsidRDefault="003B0B3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6</w:t>
      </w:r>
      <w:r w:rsidR="009057E6" w:rsidRPr="002D0BD6">
        <w:rPr>
          <w:rFonts w:ascii="Times New Roman" w:hAnsi="Times New Roman" w:cs="Times New Roman"/>
          <w:sz w:val="20"/>
        </w:rPr>
        <w:t xml:space="preserve">.4. В случаях наступления обстоятельств, предусмотренных в </w:t>
      </w:r>
      <w:hyperlink w:anchor="P81" w:history="1">
        <w:r w:rsidR="009057E6" w:rsidRPr="002D0BD6">
          <w:rPr>
            <w:rFonts w:ascii="Times New Roman" w:hAnsi="Times New Roman" w:cs="Times New Roman"/>
            <w:sz w:val="20"/>
          </w:rPr>
          <w:t xml:space="preserve">п. </w:t>
        </w:r>
        <w:r w:rsidR="00C965A1" w:rsidRPr="002D0BD6">
          <w:rPr>
            <w:rFonts w:ascii="Times New Roman" w:hAnsi="Times New Roman" w:cs="Times New Roman"/>
            <w:sz w:val="20"/>
          </w:rPr>
          <w:t>6</w:t>
        </w:r>
        <w:r w:rsidR="009057E6" w:rsidRPr="002D0BD6">
          <w:rPr>
            <w:rFonts w:ascii="Times New Roman" w:hAnsi="Times New Roman" w:cs="Times New Roman"/>
            <w:sz w:val="20"/>
          </w:rPr>
          <w:t>.1</w:t>
        </w:r>
      </w:hyperlink>
      <w:r w:rsidR="009057E6" w:rsidRPr="002D0BD6">
        <w:rPr>
          <w:rFonts w:ascii="Times New Roman" w:hAnsi="Times New Roman" w:cs="Times New Roman"/>
          <w:sz w:val="20"/>
        </w:rPr>
        <w:t xml:space="preserve"> настоящего Договора, срок выполнения Стороной обязательств по настоящему Договору отодвигается соразмерно времени, в течение которого действуют эти обстоятельства и их последствия.</w:t>
      </w:r>
    </w:p>
    <w:p w14:paraId="316BA674" w14:textId="77777777" w:rsidR="009057E6" w:rsidRPr="002D0BD6" w:rsidRDefault="003B0B3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6</w:t>
      </w:r>
      <w:r w:rsidR="009057E6" w:rsidRPr="002D0BD6">
        <w:rPr>
          <w:rFonts w:ascii="Times New Roman" w:hAnsi="Times New Roman" w:cs="Times New Roman"/>
          <w:sz w:val="20"/>
        </w:rPr>
        <w:t xml:space="preserve">.5. Если обстоятельства, указанные в </w:t>
      </w:r>
      <w:hyperlink w:anchor="P81" w:history="1">
        <w:r w:rsidR="009057E6" w:rsidRPr="002D0BD6">
          <w:rPr>
            <w:rFonts w:ascii="Times New Roman" w:hAnsi="Times New Roman" w:cs="Times New Roman"/>
            <w:sz w:val="20"/>
          </w:rPr>
          <w:t xml:space="preserve">п. </w:t>
        </w:r>
        <w:r w:rsidR="00C965A1" w:rsidRPr="002D0BD6">
          <w:rPr>
            <w:rFonts w:ascii="Times New Roman" w:hAnsi="Times New Roman" w:cs="Times New Roman"/>
            <w:sz w:val="20"/>
          </w:rPr>
          <w:t>6</w:t>
        </w:r>
        <w:r w:rsidR="009057E6" w:rsidRPr="002D0BD6">
          <w:rPr>
            <w:rFonts w:ascii="Times New Roman" w:hAnsi="Times New Roman" w:cs="Times New Roman"/>
            <w:sz w:val="20"/>
          </w:rPr>
          <w:t>.1</w:t>
        </w:r>
      </w:hyperlink>
      <w:r w:rsidR="009057E6" w:rsidRPr="002D0BD6">
        <w:rPr>
          <w:rFonts w:ascii="Times New Roman" w:hAnsi="Times New Roman" w:cs="Times New Roman"/>
          <w:sz w:val="20"/>
        </w:rPr>
        <w:t xml:space="preserve"> настоящего Договора, и их последствия продолжают действовать более двух месяцев, Стороны проводят дополнительные переговоры для выявления приемлемых альтернативных способов исполнения настоящего Договора.</w:t>
      </w:r>
    </w:p>
    <w:p w14:paraId="09DD8676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127C2570" w14:textId="77777777" w:rsidR="004D734C" w:rsidRPr="002D0BD6" w:rsidRDefault="005075D3" w:rsidP="004D734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7.</w:t>
      </w:r>
      <w:r w:rsidR="00640999" w:rsidRPr="002D0BD6">
        <w:rPr>
          <w:rFonts w:ascii="Times New Roman" w:hAnsi="Times New Roman" w:cs="Times New Roman"/>
          <w:b/>
          <w:sz w:val="20"/>
        </w:rPr>
        <w:t xml:space="preserve"> СРОК ДЕЙСТВИЯ НАСТОЯЩЕГО ДОГОВОРА</w:t>
      </w:r>
      <w:r w:rsidR="004D734C" w:rsidRPr="002D0BD6">
        <w:rPr>
          <w:rFonts w:ascii="Times New Roman" w:hAnsi="Times New Roman" w:cs="Times New Roman"/>
          <w:b/>
          <w:sz w:val="20"/>
        </w:rPr>
        <w:t>. ИЗМЕНЕНИЕ И ПРЕКРАЩЕНИЕ ДОГОВОРА</w:t>
      </w:r>
    </w:p>
    <w:p w14:paraId="3FB4FD3C" w14:textId="77777777" w:rsidR="00640999" w:rsidRPr="002D0BD6" w:rsidRDefault="00640999" w:rsidP="00C965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63CA31" w14:textId="77777777" w:rsidR="00640999" w:rsidRPr="002D0BD6" w:rsidRDefault="00037C47" w:rsidP="00C965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</w:r>
      <w:r w:rsidR="00640999" w:rsidRPr="002D0BD6">
        <w:rPr>
          <w:rFonts w:ascii="Times New Roman" w:eastAsia="Times New Roman" w:hAnsi="Times New Roman" w:cs="Times New Roman"/>
          <w:sz w:val="20"/>
          <w:szCs w:val="20"/>
        </w:rPr>
        <w:t>7.1. Настоящий договор вступает в силу с момента его подписания сторонами и действует в течение 11 (одиннадцати) месяцев с момента подписания</w:t>
      </w:r>
      <w:r w:rsidR="00640999" w:rsidRPr="002D0BD6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8507E70" w14:textId="77777777" w:rsidR="00640999" w:rsidRPr="002D0BD6" w:rsidRDefault="00037C47" w:rsidP="00C96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ab/>
      </w:r>
      <w:r w:rsidR="00640999" w:rsidRPr="002D0BD6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>7.2. Если до истечения срока действия договора ни одна из сторон не заявит о намерении прекратить договорные отношения, договор считается продленным на тот же срок</w:t>
      </w:r>
      <w:r w:rsidR="00A00935" w:rsidRPr="002D0BD6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>.</w:t>
      </w:r>
    </w:p>
    <w:p w14:paraId="630F50D9" w14:textId="77777777" w:rsidR="005C0F6C" w:rsidRPr="002D0BD6" w:rsidRDefault="00037C47" w:rsidP="00C965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ab/>
        <w:t>7</w:t>
      </w:r>
      <w:r w:rsidR="00640999" w:rsidRPr="002D0BD6">
        <w:rPr>
          <w:rFonts w:ascii="Times New Roman" w:hAnsi="Times New Roman" w:cs="Times New Roman"/>
          <w:sz w:val="20"/>
          <w:szCs w:val="20"/>
        </w:rPr>
        <w:t>.</w:t>
      </w:r>
      <w:r w:rsidRPr="002D0BD6">
        <w:rPr>
          <w:rFonts w:ascii="Times New Roman" w:hAnsi="Times New Roman" w:cs="Times New Roman"/>
          <w:sz w:val="20"/>
          <w:szCs w:val="20"/>
        </w:rPr>
        <w:t>3</w:t>
      </w:r>
      <w:r w:rsidR="00640999" w:rsidRPr="002D0BD6">
        <w:rPr>
          <w:rFonts w:ascii="Times New Roman" w:hAnsi="Times New Roman" w:cs="Times New Roman"/>
          <w:sz w:val="20"/>
          <w:szCs w:val="20"/>
        </w:rPr>
        <w:t xml:space="preserve">. </w:t>
      </w:r>
      <w:r w:rsidR="005C0F6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В соответствии с </w:t>
      </w:r>
      <w:hyperlink r:id="rId14" w:history="1">
        <w:r w:rsidR="005C0F6C" w:rsidRPr="002D0BD6">
          <w:rPr>
            <w:rFonts w:ascii="Times New Roman" w:eastAsiaTheme="minorHAnsi" w:hAnsi="Times New Roman" w:cs="Times New Roman"/>
            <w:sz w:val="20"/>
            <w:szCs w:val="20"/>
            <w:lang w:eastAsia="en-US"/>
          </w:rPr>
          <w:t>п. 1 ст. 450</w:t>
        </w:r>
      </w:hyperlink>
      <w:r w:rsidR="005C0F6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ГК РФ договор может быть в любой момент изменен или расторгнут по соглашению сторон.</w:t>
      </w:r>
      <w:r w:rsidR="005C0F6C" w:rsidRPr="002D0BD6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 xml:space="preserve"> </w:t>
      </w:r>
    </w:p>
    <w:p w14:paraId="5D9D7D95" w14:textId="77777777" w:rsidR="005C0F6C" w:rsidRPr="002D0BD6" w:rsidRDefault="005C0F6C" w:rsidP="00630C3B">
      <w:pPr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ab/>
        <w:t>7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.4</w:t>
      </w:r>
      <w:r w:rsidRPr="002D0BD6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.</w:t>
      </w:r>
      <w:r w:rsidR="007F402C" w:rsidRPr="002D0BD6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 xml:space="preserve"> 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При изменении или расторжении договора по соглашению сторон обязательства считаются измененными или прекращенными с момента заключения соглашения, если иное не вытекает из характера изменения договора (</w:t>
      </w:r>
      <w:hyperlink r:id="rId15" w:history="1">
        <w:r w:rsidRPr="002D0BD6">
          <w:rPr>
            <w:rFonts w:ascii="Times New Roman" w:eastAsiaTheme="minorHAnsi" w:hAnsi="Times New Roman" w:cs="Times New Roman"/>
            <w:sz w:val="20"/>
            <w:szCs w:val="20"/>
            <w:lang w:eastAsia="en-US"/>
          </w:rPr>
          <w:t>п. 3 ст. 453</w:t>
        </w:r>
      </w:hyperlink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ГК РФ).</w:t>
      </w:r>
    </w:p>
    <w:p w14:paraId="7DE7946B" w14:textId="77777777" w:rsidR="007F402C" w:rsidRPr="002D0BD6" w:rsidRDefault="00EF4C57" w:rsidP="007F402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eastAsiaTheme="minorHAnsi" w:hAnsi="Times New Roman" w:cs="Times New Roman"/>
          <w:sz w:val="20"/>
          <w:lang w:eastAsia="en-US"/>
        </w:rPr>
        <w:tab/>
        <w:t>7.5.</w:t>
      </w:r>
      <w:r w:rsidR="007F402C" w:rsidRPr="002D0BD6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="007F402C" w:rsidRPr="002D0BD6">
        <w:rPr>
          <w:rFonts w:ascii="Times New Roman" w:hAnsi="Times New Roman" w:cs="Times New Roman"/>
          <w:sz w:val="20"/>
        </w:rPr>
        <w:t xml:space="preserve">Клиент вправе в любое время отказаться от исполнения настоящего Договора путем направления письменного уведомления Агенту за </w:t>
      </w:r>
      <w:r w:rsidR="0085179D" w:rsidRPr="002D0BD6">
        <w:rPr>
          <w:rFonts w:ascii="Times New Roman" w:hAnsi="Times New Roman" w:cs="Times New Roman"/>
          <w:sz w:val="20"/>
        </w:rPr>
        <w:t>3</w:t>
      </w:r>
      <w:r w:rsidR="007F402C" w:rsidRPr="002D0BD6">
        <w:rPr>
          <w:rFonts w:ascii="Times New Roman" w:hAnsi="Times New Roman" w:cs="Times New Roman"/>
          <w:sz w:val="20"/>
        </w:rPr>
        <w:t xml:space="preserve"> (</w:t>
      </w:r>
      <w:r w:rsidR="0085179D" w:rsidRPr="002D0BD6">
        <w:rPr>
          <w:rFonts w:ascii="Times New Roman" w:hAnsi="Times New Roman" w:cs="Times New Roman"/>
          <w:sz w:val="20"/>
        </w:rPr>
        <w:t>три) дня</w:t>
      </w:r>
      <w:r w:rsidR="007F402C" w:rsidRPr="002D0BD6">
        <w:rPr>
          <w:rFonts w:ascii="Times New Roman" w:hAnsi="Times New Roman" w:cs="Times New Roman"/>
          <w:sz w:val="20"/>
        </w:rPr>
        <w:t>.</w:t>
      </w:r>
    </w:p>
    <w:p w14:paraId="3835BE2A" w14:textId="6DC2F47E" w:rsidR="00EF4C57" w:rsidRPr="002D0BD6" w:rsidRDefault="007F402C" w:rsidP="00630C3B">
      <w:pPr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EF4C57" w:rsidRPr="002D0BD6">
        <w:rPr>
          <w:rFonts w:ascii="Times New Roman" w:hAnsi="Times New Roman" w:cs="Times New Roman"/>
          <w:sz w:val="20"/>
          <w:szCs w:val="20"/>
        </w:rPr>
        <w:t xml:space="preserve">В случае отказа от настоящего Договора Клиент обязан незамедлительно после направления уведомления Агенту возместить все понесенные расходы Агента в полном объеме, а также выплатить все установленные договором штрафные санкции и произвести выплату причитающегося Агенту вознаграждения за действия, совершенные им до прекращения Договора </w:t>
      </w:r>
      <w:hyperlink w:anchor="P159" w:history="1">
        <w:r w:rsidR="00EF4C57" w:rsidRPr="002D0BD6">
          <w:rPr>
            <w:rFonts w:ascii="Times New Roman" w:hAnsi="Times New Roman" w:cs="Times New Roman"/>
            <w:color w:val="0000FF"/>
            <w:sz w:val="20"/>
            <w:szCs w:val="20"/>
          </w:rPr>
          <w:t>.</w:t>
        </w:r>
      </w:hyperlink>
    </w:p>
    <w:p w14:paraId="00CD1D50" w14:textId="77777777" w:rsidR="00EF4C57" w:rsidRPr="002D0BD6" w:rsidRDefault="008918F3" w:rsidP="00630C3B">
      <w:pPr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EF4C57" w:rsidRPr="002D0BD6">
        <w:rPr>
          <w:rFonts w:ascii="Times New Roman" w:hAnsi="Times New Roman" w:cs="Times New Roman"/>
          <w:sz w:val="20"/>
          <w:szCs w:val="20"/>
        </w:rPr>
        <w:t xml:space="preserve">7.6. Агент вправе в любое время отказаться от исполнения настоящего Договора путем направления письменного уведомления Клиенту за </w:t>
      </w:r>
      <w:r w:rsidR="0085179D" w:rsidRPr="002D0BD6">
        <w:rPr>
          <w:rFonts w:ascii="Times New Roman" w:hAnsi="Times New Roman" w:cs="Times New Roman"/>
          <w:sz w:val="20"/>
          <w:szCs w:val="20"/>
        </w:rPr>
        <w:t>3</w:t>
      </w:r>
      <w:r w:rsidR="00EF4C57" w:rsidRPr="002D0BD6">
        <w:rPr>
          <w:rFonts w:ascii="Times New Roman" w:hAnsi="Times New Roman" w:cs="Times New Roman"/>
          <w:sz w:val="20"/>
          <w:szCs w:val="20"/>
        </w:rPr>
        <w:t xml:space="preserve"> (</w:t>
      </w:r>
      <w:r w:rsidR="0085179D" w:rsidRPr="002D0BD6">
        <w:rPr>
          <w:rFonts w:ascii="Times New Roman" w:hAnsi="Times New Roman" w:cs="Times New Roman"/>
          <w:sz w:val="20"/>
          <w:szCs w:val="20"/>
        </w:rPr>
        <w:t>три)</w:t>
      </w:r>
      <w:r w:rsidR="00EF4C57" w:rsidRPr="002D0BD6">
        <w:rPr>
          <w:rFonts w:ascii="Times New Roman" w:hAnsi="Times New Roman" w:cs="Times New Roman"/>
          <w:sz w:val="20"/>
          <w:szCs w:val="20"/>
        </w:rPr>
        <w:t xml:space="preserve"> дн</w:t>
      </w:r>
      <w:r w:rsidR="0085179D" w:rsidRPr="002D0BD6">
        <w:rPr>
          <w:rFonts w:ascii="Times New Roman" w:hAnsi="Times New Roman" w:cs="Times New Roman"/>
          <w:sz w:val="20"/>
          <w:szCs w:val="20"/>
        </w:rPr>
        <w:t>я</w:t>
      </w:r>
      <w:r w:rsidR="00EF4C57" w:rsidRPr="002D0BD6">
        <w:rPr>
          <w:rFonts w:ascii="Times New Roman" w:hAnsi="Times New Roman" w:cs="Times New Roman"/>
          <w:sz w:val="20"/>
          <w:szCs w:val="20"/>
        </w:rPr>
        <w:t>.</w:t>
      </w:r>
    </w:p>
    <w:p w14:paraId="57EA478C" w14:textId="77777777" w:rsidR="00EF4C57" w:rsidRPr="002D0BD6" w:rsidRDefault="00630C3B" w:rsidP="00630C3B">
      <w:pPr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EF4C57" w:rsidRPr="002D0BD6">
        <w:rPr>
          <w:rFonts w:ascii="Times New Roman" w:hAnsi="Times New Roman" w:cs="Times New Roman"/>
          <w:sz w:val="20"/>
          <w:szCs w:val="20"/>
        </w:rPr>
        <w:t>7.7.</w:t>
      </w:r>
      <w:r w:rsidR="007F402C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EF4C57" w:rsidRPr="002D0BD6">
        <w:rPr>
          <w:rFonts w:ascii="Times New Roman" w:hAnsi="Times New Roman" w:cs="Times New Roman"/>
          <w:sz w:val="20"/>
          <w:szCs w:val="20"/>
        </w:rPr>
        <w:t>Агент обязан принять меры, необходимые для обеспечения сохранности имущества Клиента. Клиент должен незамедлительно распорядиться своим находящимся в ведении Агента имуществом.</w:t>
      </w:r>
    </w:p>
    <w:p w14:paraId="51C7BC9F" w14:textId="77777777" w:rsidR="00EF4C57" w:rsidRPr="002D0BD6" w:rsidRDefault="00630C3B" w:rsidP="00630C3B">
      <w:pPr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ab/>
      </w:r>
      <w:r w:rsidR="00EF4C57" w:rsidRPr="002D0BD6">
        <w:rPr>
          <w:rFonts w:ascii="Times New Roman" w:hAnsi="Times New Roman" w:cs="Times New Roman"/>
          <w:sz w:val="20"/>
          <w:szCs w:val="20"/>
        </w:rPr>
        <w:t>7.8.</w:t>
      </w:r>
      <w:r w:rsidR="007F402C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EF4C57" w:rsidRPr="002D0BD6">
        <w:rPr>
          <w:rFonts w:ascii="Times New Roman" w:hAnsi="Times New Roman" w:cs="Times New Roman"/>
          <w:sz w:val="20"/>
          <w:szCs w:val="20"/>
        </w:rPr>
        <w:t>Агент, отказавшийся от настоящего Договора, сохраняет право на вознаграждение за действия, выполненные им до прекращения Договора.</w:t>
      </w:r>
    </w:p>
    <w:p w14:paraId="769C013E" w14:textId="77777777" w:rsidR="00EF4C57" w:rsidRPr="002D0BD6" w:rsidRDefault="00EF4C57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</w:p>
    <w:p w14:paraId="59E88D6D" w14:textId="77777777" w:rsidR="009057E6" w:rsidRPr="002D0BD6" w:rsidRDefault="004D734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8.</w:t>
      </w:r>
      <w:r w:rsidR="009057E6" w:rsidRPr="002D0BD6">
        <w:rPr>
          <w:rFonts w:ascii="Times New Roman" w:hAnsi="Times New Roman" w:cs="Times New Roman"/>
          <w:b/>
          <w:sz w:val="20"/>
        </w:rPr>
        <w:t>КОНФИДЕНЦИАЛЬНОСТЬ</w:t>
      </w:r>
    </w:p>
    <w:p w14:paraId="498669A3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448F604A" w14:textId="77777777" w:rsidR="009057E6" w:rsidRPr="002D0BD6" w:rsidRDefault="004D734C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8</w:t>
      </w:r>
      <w:r w:rsidR="009057E6" w:rsidRPr="002D0BD6">
        <w:rPr>
          <w:rFonts w:ascii="Times New Roman" w:hAnsi="Times New Roman" w:cs="Times New Roman"/>
          <w:sz w:val="20"/>
        </w:rPr>
        <w:t>.1. Условия настоящего Договора и соглашений к нему конфиденциальны и не подлежат разглашению.</w:t>
      </w:r>
    </w:p>
    <w:p w14:paraId="4B6DDB10" w14:textId="77777777" w:rsidR="009057E6" w:rsidRPr="002D0BD6" w:rsidRDefault="004D73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8</w:t>
      </w:r>
      <w:r w:rsidR="009057E6" w:rsidRPr="002D0BD6">
        <w:rPr>
          <w:rFonts w:ascii="Times New Roman" w:hAnsi="Times New Roman" w:cs="Times New Roman"/>
          <w:sz w:val="20"/>
        </w:rPr>
        <w:t>.2. Стороны принимают все необходимые меры для того, чтобы их сотрудники, агенты, правопреемники без предварительного согласия другой Стороны не информировали третьих лиц о деталях настоящего Договора и приложений к нему.</w:t>
      </w:r>
    </w:p>
    <w:p w14:paraId="5079C908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6B221809" w14:textId="77777777" w:rsidR="009057E6" w:rsidRPr="002D0BD6" w:rsidRDefault="004D734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9</w:t>
      </w:r>
      <w:r w:rsidR="009057E6" w:rsidRPr="002D0BD6">
        <w:rPr>
          <w:rFonts w:ascii="Times New Roman" w:hAnsi="Times New Roman" w:cs="Times New Roman"/>
          <w:b/>
          <w:sz w:val="20"/>
        </w:rPr>
        <w:t>. РАЗРЕШЕНИЕ СПОРОВ</w:t>
      </w:r>
      <w:r w:rsidR="00B179FE" w:rsidRPr="002D0BD6">
        <w:rPr>
          <w:rFonts w:ascii="Times New Roman" w:hAnsi="Times New Roman" w:cs="Times New Roman"/>
          <w:b/>
          <w:sz w:val="20"/>
        </w:rPr>
        <w:t xml:space="preserve"> </w:t>
      </w:r>
    </w:p>
    <w:p w14:paraId="16011333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b/>
          <w:sz w:val="20"/>
        </w:rPr>
      </w:pPr>
    </w:p>
    <w:p w14:paraId="424A3DCE" w14:textId="77777777" w:rsidR="009057E6" w:rsidRPr="002D0BD6" w:rsidRDefault="004D734C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9</w:t>
      </w:r>
      <w:r w:rsidR="009057E6" w:rsidRPr="002D0BD6">
        <w:rPr>
          <w:rFonts w:ascii="Times New Roman" w:hAnsi="Times New Roman" w:cs="Times New Roman"/>
          <w:sz w:val="20"/>
        </w:rPr>
        <w:t>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переговоров.</w:t>
      </w:r>
    </w:p>
    <w:p w14:paraId="3531DD1B" w14:textId="77777777" w:rsidR="009057E6" w:rsidRPr="002D0BD6" w:rsidRDefault="004D734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9</w:t>
      </w:r>
      <w:r w:rsidR="009057E6" w:rsidRPr="002D0BD6">
        <w:rPr>
          <w:rFonts w:ascii="Times New Roman" w:hAnsi="Times New Roman" w:cs="Times New Roman"/>
          <w:sz w:val="20"/>
        </w:rPr>
        <w:t xml:space="preserve">.2. При неурегулировании в процессе переговоров спорных вопросов споры разрешаются в суде в </w:t>
      </w:r>
      <w:r w:rsidR="009057E6" w:rsidRPr="002D0BD6">
        <w:rPr>
          <w:rFonts w:ascii="Times New Roman" w:hAnsi="Times New Roman" w:cs="Times New Roman"/>
          <w:sz w:val="20"/>
        </w:rPr>
        <w:lastRenderedPageBreak/>
        <w:t>порядке, установленном действующим законодательством Российской Федерации.</w:t>
      </w:r>
    </w:p>
    <w:p w14:paraId="54FC2368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67E73B60" w14:textId="77777777" w:rsidR="004D734C" w:rsidRPr="002D0BD6" w:rsidRDefault="00B179FE" w:rsidP="004D73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9.</w:t>
      </w:r>
      <w:r w:rsidR="00746A26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3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</w:t>
      </w:r>
      <w:r w:rsidR="004D734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Агент вправе потребовать расторжения договора в судебном порядке в случае:</w:t>
      </w:r>
    </w:p>
    <w:p w14:paraId="2CDDAF9D" w14:textId="77777777" w:rsidR="004D734C" w:rsidRPr="002D0BD6" w:rsidRDefault="004D734C" w:rsidP="004D734C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- просрочки уплаты агентского вознаграждения </w:t>
      </w:r>
      <w:r w:rsidR="00961291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Клиентом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более чем на </w:t>
      </w:r>
      <w:r w:rsidR="00961291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5(пять)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календарных дней;</w:t>
      </w:r>
    </w:p>
    <w:p w14:paraId="4FA6D66D" w14:textId="77777777" w:rsidR="004D734C" w:rsidRPr="002D0BD6" w:rsidRDefault="004D734C" w:rsidP="004D734C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- просрочки возмещения агенту понесенных им в связи с исполнением договора затрат более чем на </w:t>
      </w:r>
      <w:r w:rsidR="00961291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5(пять)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дней.</w:t>
      </w:r>
    </w:p>
    <w:p w14:paraId="2D24BEF6" w14:textId="77777777" w:rsidR="00DA286F" w:rsidRDefault="00DA286F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</w:p>
    <w:p w14:paraId="12D5E890" w14:textId="6BD6DE8D" w:rsidR="009057E6" w:rsidRPr="002D0BD6" w:rsidRDefault="00746A2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2D0BD6">
        <w:rPr>
          <w:rFonts w:ascii="Times New Roman" w:hAnsi="Times New Roman" w:cs="Times New Roman"/>
          <w:b/>
          <w:sz w:val="20"/>
        </w:rPr>
        <w:t>10</w:t>
      </w:r>
      <w:r w:rsidR="009057E6" w:rsidRPr="002D0BD6">
        <w:rPr>
          <w:rFonts w:ascii="Times New Roman" w:hAnsi="Times New Roman" w:cs="Times New Roman"/>
          <w:b/>
          <w:sz w:val="20"/>
        </w:rPr>
        <w:t>. ЗАКЛЮЧИТЕЛЬНЫЕ ПОЛОЖЕНИЯ</w:t>
      </w:r>
    </w:p>
    <w:p w14:paraId="33478526" w14:textId="77777777" w:rsidR="009057E6" w:rsidRPr="002D0BD6" w:rsidRDefault="009057E6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14:paraId="59CBDC6B" w14:textId="77777777" w:rsidR="009057E6" w:rsidRPr="002D0BD6" w:rsidRDefault="00746A26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</w:t>
      </w:r>
      <w:r w:rsidR="009057E6" w:rsidRPr="002D0BD6">
        <w:rPr>
          <w:rFonts w:ascii="Times New Roman" w:hAnsi="Times New Roman" w:cs="Times New Roman"/>
          <w:sz w:val="20"/>
        </w:rPr>
        <w:t>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7CD3D7FF" w14:textId="77777777" w:rsidR="009057E6" w:rsidRPr="002D0BD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</w:t>
      </w:r>
      <w:r w:rsidR="009057E6" w:rsidRPr="002D0BD6">
        <w:rPr>
          <w:rFonts w:ascii="Times New Roman" w:hAnsi="Times New Roman" w:cs="Times New Roman"/>
          <w:sz w:val="20"/>
        </w:rPr>
        <w:t xml:space="preserve">.2.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</w:t>
      </w:r>
      <w:r w:rsidR="0044302D" w:rsidRPr="002D0BD6">
        <w:rPr>
          <w:rFonts w:ascii="Times New Roman" w:hAnsi="Times New Roman" w:cs="Times New Roman"/>
          <w:sz w:val="20"/>
        </w:rPr>
        <w:t>на,</w:t>
      </w:r>
      <w:r w:rsidR="009057E6" w:rsidRPr="002D0BD6">
        <w:rPr>
          <w:rFonts w:ascii="Times New Roman" w:hAnsi="Times New Roman" w:cs="Times New Roman"/>
          <w:sz w:val="20"/>
        </w:rPr>
        <w:t xml:space="preserve"> то представителями Сторон.</w:t>
      </w:r>
    </w:p>
    <w:p w14:paraId="66125DC0" w14:textId="2EC6EB11" w:rsidR="007E799C" w:rsidRPr="002D0BD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5244C0">
        <w:rPr>
          <w:rFonts w:ascii="Times New Roman" w:hAnsi="Times New Roman" w:cs="Times New Roman"/>
          <w:b/>
          <w:bCs/>
          <w:sz w:val="20"/>
        </w:rPr>
        <w:t>10</w:t>
      </w:r>
      <w:r w:rsidR="007E799C" w:rsidRPr="005244C0">
        <w:rPr>
          <w:rFonts w:ascii="Times New Roman" w:hAnsi="Times New Roman" w:cs="Times New Roman"/>
          <w:b/>
          <w:bCs/>
          <w:sz w:val="20"/>
        </w:rPr>
        <w:t xml:space="preserve">.3.  При приобретении Агентом в Японии автомобиля для Клиента, 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комплектующие</w:t>
      </w:r>
      <w:r w:rsidR="007E799C" w:rsidRPr="005244C0">
        <w:rPr>
          <w:rFonts w:ascii="Times New Roman" w:hAnsi="Times New Roman" w:cs="Times New Roman"/>
          <w:b/>
          <w:bCs/>
          <w:sz w:val="20"/>
        </w:rPr>
        <w:t xml:space="preserve"> к данному автомобилю (ключи, </w:t>
      </w:r>
      <w:r w:rsidR="007E799C" w:rsidRPr="005244C0">
        <w:rPr>
          <w:rFonts w:ascii="Times New Roman" w:hAnsi="Times New Roman" w:cs="Times New Roman"/>
          <w:b/>
          <w:bCs/>
          <w:sz w:val="20"/>
          <w:lang w:val="en-US"/>
        </w:rPr>
        <w:t>SD</w:t>
      </w:r>
      <w:r w:rsidR="005244C0">
        <w:rPr>
          <w:rFonts w:ascii="Times New Roman" w:hAnsi="Times New Roman" w:cs="Times New Roman"/>
          <w:b/>
          <w:bCs/>
          <w:sz w:val="20"/>
        </w:rPr>
        <w:t>-</w:t>
      </w:r>
      <w:r w:rsidR="007E799C" w:rsidRPr="005244C0">
        <w:rPr>
          <w:rFonts w:ascii="Times New Roman" w:hAnsi="Times New Roman" w:cs="Times New Roman"/>
          <w:b/>
          <w:bCs/>
          <w:sz w:val="20"/>
        </w:rPr>
        <w:t>карты, пароли от магнитол, навигации, зарядные устройства, сервисные книги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,</w:t>
      </w:r>
      <w:r w:rsidR="007E799C" w:rsidRPr="005244C0">
        <w:rPr>
          <w:rFonts w:ascii="Times New Roman" w:hAnsi="Times New Roman" w:cs="Times New Roman"/>
          <w:b/>
          <w:bCs/>
          <w:sz w:val="20"/>
        </w:rPr>
        <w:t xml:space="preserve"> инструкции </w:t>
      </w:r>
      <w:proofErr w:type="spellStart"/>
      <w:r w:rsidR="007E799C" w:rsidRPr="005244C0">
        <w:rPr>
          <w:rFonts w:ascii="Times New Roman" w:hAnsi="Times New Roman" w:cs="Times New Roman"/>
          <w:b/>
          <w:bCs/>
          <w:sz w:val="20"/>
        </w:rPr>
        <w:t>и.т.д</w:t>
      </w:r>
      <w:proofErr w:type="spellEnd"/>
      <w:r w:rsidR="007E799C" w:rsidRPr="005244C0">
        <w:rPr>
          <w:rFonts w:ascii="Times New Roman" w:hAnsi="Times New Roman" w:cs="Times New Roman"/>
          <w:b/>
          <w:bCs/>
          <w:sz w:val="20"/>
        </w:rPr>
        <w:t xml:space="preserve">.) 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отправля</w:t>
      </w:r>
      <w:r w:rsidR="0030487A" w:rsidRPr="005244C0">
        <w:rPr>
          <w:rFonts w:ascii="Times New Roman" w:hAnsi="Times New Roman" w:cs="Times New Roman"/>
          <w:b/>
          <w:bCs/>
          <w:sz w:val="20"/>
        </w:rPr>
        <w:t>ю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тся отдельно</w:t>
      </w:r>
      <w:r w:rsidR="007E799C" w:rsidRPr="005244C0">
        <w:rPr>
          <w:rFonts w:ascii="Times New Roman" w:hAnsi="Times New Roman" w:cs="Times New Roman"/>
          <w:b/>
          <w:bCs/>
          <w:sz w:val="20"/>
        </w:rPr>
        <w:t xml:space="preserve"> почтой при наличии у Японской Стороны. </w:t>
      </w:r>
      <w:r w:rsidR="002F67EA" w:rsidRPr="005244C0">
        <w:rPr>
          <w:rFonts w:ascii="Times New Roman" w:hAnsi="Times New Roman" w:cs="Times New Roman"/>
          <w:b/>
          <w:bCs/>
          <w:sz w:val="20"/>
        </w:rPr>
        <w:t xml:space="preserve">Наличие данных 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составляющих</w:t>
      </w:r>
      <w:r w:rsidR="002F67EA" w:rsidRPr="005244C0">
        <w:rPr>
          <w:rFonts w:ascii="Times New Roman" w:hAnsi="Times New Roman" w:cs="Times New Roman"/>
          <w:b/>
          <w:bCs/>
          <w:sz w:val="20"/>
        </w:rPr>
        <w:t xml:space="preserve"> определяется после отправк</w:t>
      </w:r>
      <w:r w:rsidR="007C28FC" w:rsidRPr="005244C0">
        <w:rPr>
          <w:rFonts w:ascii="Times New Roman" w:hAnsi="Times New Roman" w:cs="Times New Roman"/>
          <w:b/>
          <w:bCs/>
          <w:sz w:val="20"/>
        </w:rPr>
        <w:t>и</w:t>
      </w:r>
      <w:r w:rsidR="002F67EA" w:rsidRPr="005244C0">
        <w:rPr>
          <w:rFonts w:ascii="Times New Roman" w:hAnsi="Times New Roman" w:cs="Times New Roman"/>
          <w:b/>
          <w:bCs/>
          <w:sz w:val="20"/>
        </w:rPr>
        <w:t xml:space="preserve"> автомобиля в </w:t>
      </w:r>
      <w:r w:rsidR="0082581F" w:rsidRPr="005244C0">
        <w:rPr>
          <w:rFonts w:ascii="Times New Roman" w:hAnsi="Times New Roman" w:cs="Times New Roman"/>
          <w:b/>
          <w:bCs/>
          <w:sz w:val="20"/>
        </w:rPr>
        <w:t>РФ</w:t>
      </w:r>
      <w:r w:rsidR="0030487A" w:rsidRPr="002D0BD6">
        <w:rPr>
          <w:rFonts w:ascii="Times New Roman" w:hAnsi="Times New Roman" w:cs="Times New Roman"/>
          <w:sz w:val="20"/>
        </w:rPr>
        <w:t>.</w:t>
      </w:r>
      <w:r w:rsidR="0082581F" w:rsidRPr="002D0BD6">
        <w:rPr>
          <w:rFonts w:ascii="Times New Roman" w:hAnsi="Times New Roman" w:cs="Times New Roman"/>
          <w:sz w:val="20"/>
        </w:rPr>
        <w:t xml:space="preserve"> </w:t>
      </w:r>
    </w:p>
    <w:p w14:paraId="69A3825D" w14:textId="77777777" w:rsidR="009057E6" w:rsidRPr="002D0BD6" w:rsidRDefault="00D12FB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10.</w:t>
      </w:r>
      <w:r w:rsidR="00961291" w:rsidRPr="002D0BD6">
        <w:rPr>
          <w:rFonts w:ascii="Times New Roman" w:hAnsi="Times New Roman" w:cs="Times New Roman"/>
          <w:sz w:val="20"/>
        </w:rPr>
        <w:t>4. Настоящий</w:t>
      </w:r>
      <w:r w:rsidR="009057E6" w:rsidRPr="002D0BD6">
        <w:rPr>
          <w:rFonts w:ascii="Times New Roman" w:hAnsi="Times New Roman" w:cs="Times New Roman"/>
          <w:sz w:val="20"/>
        </w:rPr>
        <w:t xml:space="preserve"> Договор составлен в двух экземплярах, имеющих одинаковую юридическую силу, по одному экземпляру для каждой из Сторон.</w:t>
      </w:r>
    </w:p>
    <w:p w14:paraId="40CD0E0A" w14:textId="77777777" w:rsidR="009057E6" w:rsidRPr="002D0BD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</w:t>
      </w:r>
      <w:r w:rsidR="009057E6" w:rsidRPr="002D0BD6">
        <w:rPr>
          <w:rFonts w:ascii="Times New Roman" w:hAnsi="Times New Roman" w:cs="Times New Roman"/>
          <w:sz w:val="20"/>
        </w:rPr>
        <w:t>.</w:t>
      </w:r>
      <w:r w:rsidR="00D12FBF" w:rsidRPr="002D0BD6">
        <w:rPr>
          <w:rFonts w:ascii="Times New Roman" w:hAnsi="Times New Roman" w:cs="Times New Roman"/>
          <w:sz w:val="20"/>
        </w:rPr>
        <w:t>5</w:t>
      </w:r>
      <w:r w:rsidR="009057E6" w:rsidRPr="002D0BD6">
        <w:rPr>
          <w:rFonts w:ascii="Times New Roman" w:hAnsi="Times New Roman" w:cs="Times New Roman"/>
          <w:sz w:val="20"/>
        </w:rPr>
        <w:t>. Приложения:</w:t>
      </w:r>
    </w:p>
    <w:p w14:paraId="15A070D3" w14:textId="77777777" w:rsidR="00746A26" w:rsidRPr="002D0BD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</w:t>
      </w:r>
      <w:r w:rsidR="009057E6" w:rsidRPr="002D0BD6">
        <w:rPr>
          <w:rFonts w:ascii="Times New Roman" w:hAnsi="Times New Roman" w:cs="Times New Roman"/>
          <w:sz w:val="20"/>
        </w:rPr>
        <w:t>.</w:t>
      </w:r>
      <w:r w:rsidR="00D12FBF" w:rsidRPr="002D0BD6">
        <w:rPr>
          <w:rFonts w:ascii="Times New Roman" w:hAnsi="Times New Roman" w:cs="Times New Roman"/>
          <w:sz w:val="20"/>
        </w:rPr>
        <w:t>5</w:t>
      </w:r>
      <w:r w:rsidR="009057E6" w:rsidRPr="002D0BD6">
        <w:rPr>
          <w:rFonts w:ascii="Times New Roman" w:hAnsi="Times New Roman" w:cs="Times New Roman"/>
          <w:sz w:val="20"/>
        </w:rPr>
        <w:t>.1</w:t>
      </w:r>
      <w:r w:rsidRPr="002D0BD6">
        <w:rPr>
          <w:rFonts w:ascii="Times New Roman" w:hAnsi="Times New Roman" w:cs="Times New Roman"/>
          <w:sz w:val="20"/>
        </w:rPr>
        <w:t>.</w:t>
      </w:r>
      <w:r w:rsidR="0044302D" w:rsidRPr="002D0BD6">
        <w:rPr>
          <w:rFonts w:ascii="Times New Roman" w:hAnsi="Times New Roman" w:cs="Times New Roman"/>
          <w:sz w:val="20"/>
        </w:rPr>
        <w:t xml:space="preserve"> </w:t>
      </w:r>
      <w:r w:rsidRPr="002D0BD6">
        <w:rPr>
          <w:rFonts w:ascii="Times New Roman" w:hAnsi="Times New Roman" w:cs="Times New Roman"/>
          <w:sz w:val="20"/>
        </w:rPr>
        <w:t>Приложение № 1</w:t>
      </w:r>
      <w:r w:rsidR="009057E6" w:rsidRPr="002D0BD6">
        <w:rPr>
          <w:rFonts w:ascii="Times New Roman" w:hAnsi="Times New Roman" w:cs="Times New Roman"/>
          <w:sz w:val="20"/>
        </w:rPr>
        <w:t xml:space="preserve"> </w:t>
      </w:r>
      <w:r w:rsidRPr="002D0BD6">
        <w:rPr>
          <w:rFonts w:ascii="Times New Roman" w:hAnsi="Times New Roman" w:cs="Times New Roman"/>
          <w:sz w:val="20"/>
        </w:rPr>
        <w:t>(Спецификация выбранного Клиентом транспортного средства).</w:t>
      </w:r>
    </w:p>
    <w:p w14:paraId="4715044D" w14:textId="77777777" w:rsidR="00746A26" w:rsidRPr="002D0BD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10.</w:t>
      </w:r>
      <w:r w:rsidR="00D12FBF" w:rsidRPr="002D0BD6">
        <w:rPr>
          <w:rFonts w:ascii="Times New Roman" w:hAnsi="Times New Roman" w:cs="Times New Roman"/>
          <w:sz w:val="20"/>
        </w:rPr>
        <w:t>5</w:t>
      </w:r>
      <w:r w:rsidRPr="002D0BD6">
        <w:rPr>
          <w:rFonts w:ascii="Times New Roman" w:hAnsi="Times New Roman" w:cs="Times New Roman"/>
          <w:sz w:val="20"/>
        </w:rPr>
        <w:t>.2. Приложение № 2.</w:t>
      </w:r>
      <w:r w:rsidR="009C665D" w:rsidRPr="002D0BD6">
        <w:rPr>
          <w:rFonts w:ascii="Times New Roman" w:hAnsi="Times New Roman" w:cs="Times New Roman"/>
          <w:sz w:val="20"/>
        </w:rPr>
        <w:t xml:space="preserve"> (Тарифы склада временного хранения).</w:t>
      </w:r>
    </w:p>
    <w:p w14:paraId="0C52D9EA" w14:textId="6A3D739A" w:rsidR="009057E6" w:rsidRDefault="00746A2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</w:rPr>
      </w:pPr>
      <w:r w:rsidRPr="002D0BD6">
        <w:rPr>
          <w:rFonts w:ascii="Times New Roman" w:hAnsi="Times New Roman" w:cs="Times New Roman"/>
          <w:sz w:val="20"/>
        </w:rPr>
        <w:t>10.</w:t>
      </w:r>
      <w:r w:rsidR="00D12FBF" w:rsidRPr="002D0BD6">
        <w:rPr>
          <w:rFonts w:ascii="Times New Roman" w:hAnsi="Times New Roman" w:cs="Times New Roman"/>
          <w:sz w:val="20"/>
        </w:rPr>
        <w:t>5</w:t>
      </w:r>
      <w:r w:rsidRPr="002D0BD6">
        <w:rPr>
          <w:rFonts w:ascii="Times New Roman" w:hAnsi="Times New Roman" w:cs="Times New Roman"/>
          <w:sz w:val="20"/>
        </w:rPr>
        <w:t xml:space="preserve">.3. </w:t>
      </w:r>
      <w:r w:rsidR="009057E6" w:rsidRPr="002D0BD6">
        <w:rPr>
          <w:rFonts w:ascii="Times New Roman" w:hAnsi="Times New Roman" w:cs="Times New Roman"/>
          <w:sz w:val="20"/>
        </w:rPr>
        <w:t xml:space="preserve">Форма отчета Агента (Приложение N </w:t>
      </w:r>
      <w:r w:rsidRPr="002D0BD6">
        <w:rPr>
          <w:rFonts w:ascii="Times New Roman" w:hAnsi="Times New Roman" w:cs="Times New Roman"/>
          <w:sz w:val="20"/>
        </w:rPr>
        <w:t>3</w:t>
      </w:r>
      <w:r w:rsidR="009057E6" w:rsidRPr="002D0BD6">
        <w:rPr>
          <w:rFonts w:ascii="Times New Roman" w:hAnsi="Times New Roman" w:cs="Times New Roman"/>
          <w:sz w:val="20"/>
        </w:rPr>
        <w:t>).</w:t>
      </w:r>
    </w:p>
    <w:p w14:paraId="617E949D" w14:textId="2D16F273" w:rsidR="009057E6" w:rsidRPr="002D0BD6" w:rsidRDefault="009057E6" w:rsidP="005E7193">
      <w:pPr>
        <w:pStyle w:val="ConsPlusNormal"/>
        <w:outlineLvl w:val="0"/>
        <w:rPr>
          <w:rFonts w:ascii="Times New Roman" w:hAnsi="Times New Roman" w:cs="Times New Roman"/>
          <w:b/>
          <w:sz w:val="20"/>
        </w:rPr>
      </w:pPr>
      <w:bookmarkStart w:id="5" w:name="P117"/>
      <w:bookmarkEnd w:id="5"/>
      <w:r w:rsidRPr="002D0BD6">
        <w:rPr>
          <w:rFonts w:ascii="Times New Roman" w:hAnsi="Times New Roman" w:cs="Times New Roman"/>
          <w:b/>
          <w:sz w:val="20"/>
        </w:rPr>
        <w:t>1</w:t>
      </w:r>
      <w:r w:rsidR="002F3FC6" w:rsidRPr="002D0BD6">
        <w:rPr>
          <w:rFonts w:ascii="Times New Roman" w:hAnsi="Times New Roman" w:cs="Times New Roman"/>
          <w:b/>
          <w:sz w:val="20"/>
        </w:rPr>
        <w:t>1</w:t>
      </w:r>
      <w:r w:rsidRPr="002D0BD6">
        <w:rPr>
          <w:rFonts w:ascii="Times New Roman" w:hAnsi="Times New Roman" w:cs="Times New Roman"/>
          <w:b/>
          <w:sz w:val="20"/>
        </w:rPr>
        <w:t>. АДРЕСА, РЕКВИЗИТЫ И ПОДПИСИ СТОРОН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57E58" w:rsidRPr="002D0BD6" w14:paraId="0719D1F4" w14:textId="77777777" w:rsidTr="00757E58">
        <w:tc>
          <w:tcPr>
            <w:tcW w:w="4672" w:type="dxa"/>
          </w:tcPr>
          <w:p w14:paraId="50182420" w14:textId="77777777" w:rsidR="008D46A0" w:rsidRPr="002D0BD6" w:rsidRDefault="008D46A0" w:rsidP="008D46A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D0BD6">
              <w:rPr>
                <w:rFonts w:ascii="Times New Roman" w:hAnsi="Times New Roman" w:cs="Times New Roman"/>
              </w:rPr>
              <w:t>Агент:</w:t>
            </w:r>
          </w:p>
          <w:p w14:paraId="492EB857" w14:textId="77777777" w:rsidR="00757E58" w:rsidRPr="002D0BD6" w:rsidRDefault="00757E58" w:rsidP="00757E5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3" w:type="dxa"/>
          </w:tcPr>
          <w:p w14:paraId="2062BDD8" w14:textId="77777777" w:rsidR="00757E58" w:rsidRPr="002D0BD6" w:rsidRDefault="008D46A0" w:rsidP="002D0BD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D0BD6">
              <w:rPr>
                <w:rFonts w:ascii="Times New Roman" w:hAnsi="Times New Roman" w:cs="Times New Roman"/>
              </w:rPr>
              <w:t>Клиент</w:t>
            </w:r>
          </w:p>
        </w:tc>
      </w:tr>
      <w:tr w:rsidR="00757E58" w:rsidRPr="002D0BD6" w14:paraId="7957A6D3" w14:textId="77777777" w:rsidTr="005E7193">
        <w:trPr>
          <w:trHeight w:val="4667"/>
        </w:trPr>
        <w:tc>
          <w:tcPr>
            <w:tcW w:w="4672" w:type="dxa"/>
          </w:tcPr>
          <w:p w14:paraId="04981FE3" w14:textId="77777777" w:rsidR="008D46A0" w:rsidRPr="002D0BD6" w:rsidRDefault="008D46A0" w:rsidP="008D46A0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Чиргун</w:t>
            </w:r>
            <w:proofErr w:type="spellEnd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Александрович, ОГРНИП № 317280100007230 от 20.03.2017г.</w:t>
            </w:r>
          </w:p>
          <w:p w14:paraId="5B0BFB50" w14:textId="77777777" w:rsidR="008D46A0" w:rsidRPr="002D0BD6" w:rsidRDefault="008D46A0" w:rsidP="008D46A0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ИНН 280118865968</w:t>
            </w:r>
          </w:p>
          <w:p w14:paraId="75B52093" w14:textId="77777777" w:rsidR="008D46A0" w:rsidRPr="002D0BD6" w:rsidRDefault="008D46A0" w:rsidP="008D46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675000, Амурская </w:t>
            </w:r>
            <w:proofErr w:type="spellStart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, Благовещенск г, Ленина </w:t>
            </w:r>
            <w:proofErr w:type="spellStart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, дом № 176/2, квартира 36</w:t>
            </w:r>
          </w:p>
          <w:p w14:paraId="40AF928D" w14:textId="77777777" w:rsidR="008D46A0" w:rsidRPr="002D0BD6" w:rsidRDefault="008D46A0" w:rsidP="008D46A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D0B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+7 (999) 165-33-35</w:t>
            </w:r>
          </w:p>
          <w:p w14:paraId="2A95FB79" w14:textId="77777777" w:rsidR="008D46A0" w:rsidRPr="002D0BD6" w:rsidRDefault="008D46A0" w:rsidP="008D46A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E-mail: japautobuy@gmail.com</w:t>
            </w:r>
          </w:p>
          <w:p w14:paraId="56DD1909" w14:textId="77777777" w:rsidR="008D46A0" w:rsidRPr="002D0BD6" w:rsidRDefault="008D46A0" w:rsidP="008D46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Банковские реквизиты</w:t>
            </w:r>
          </w:p>
          <w:p w14:paraId="7B16646E" w14:textId="77777777" w:rsidR="002D0BD6" w:rsidRDefault="002D0BD6" w:rsidP="008D46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D0BD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Р</w:t>
            </w: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.сч</w:t>
            </w:r>
            <w:proofErr w:type="spellEnd"/>
            <w:proofErr w:type="gramEnd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: 40802810403000004709</w:t>
            </w:r>
            <w:r w:rsidRPr="002D0BD6">
              <w:rPr>
                <w:rFonts w:ascii="Times New Roman" w:hAnsi="Times New Roman" w:cs="Times New Roman"/>
                <w:sz w:val="20"/>
                <w:szCs w:val="20"/>
              </w:rPr>
              <w:br/>
              <w:t>ДАЛЬНЕВОСТОЧНЫЙ БАНК ПАО СБЕРБАНК</w:t>
            </w:r>
            <w:r w:rsidRPr="002D0BD6">
              <w:rPr>
                <w:rFonts w:ascii="Times New Roman" w:hAnsi="Times New Roman" w:cs="Times New Roman"/>
                <w:sz w:val="20"/>
                <w:szCs w:val="20"/>
              </w:rPr>
              <w:br/>
              <w:t>БИК: 040813608</w:t>
            </w:r>
            <w:r w:rsidRPr="002D0BD6">
              <w:rPr>
                <w:rFonts w:ascii="Times New Roman" w:hAnsi="Times New Roman" w:cs="Times New Roman"/>
                <w:sz w:val="20"/>
                <w:szCs w:val="20"/>
              </w:rPr>
              <w:br/>
              <w:t>Корр. счет: 30101810600000000608</w:t>
            </w:r>
          </w:p>
          <w:p w14:paraId="2517BAF6" w14:textId="77777777" w:rsidR="00757E58" w:rsidRPr="002D0BD6" w:rsidRDefault="005336CC" w:rsidP="005336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_______________________ИП </w:t>
            </w:r>
            <w:proofErr w:type="spellStart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>Чиргун</w:t>
            </w:r>
            <w:proofErr w:type="spellEnd"/>
            <w:r w:rsidRPr="002D0BD6">
              <w:rPr>
                <w:rFonts w:ascii="Times New Roman" w:hAnsi="Times New Roman" w:cs="Times New Roman"/>
                <w:sz w:val="20"/>
                <w:szCs w:val="20"/>
              </w:rPr>
              <w:t xml:space="preserve"> В.А</w:t>
            </w:r>
          </w:p>
        </w:tc>
        <w:tc>
          <w:tcPr>
            <w:tcW w:w="4673" w:type="dxa"/>
          </w:tcPr>
          <w:p w14:paraId="73A0C2A2" w14:textId="561604B6" w:rsidR="00EB0980" w:rsidRPr="002D0BD6" w:rsidRDefault="006B346C" w:rsidP="005336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346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5BFA5CB" wp14:editId="3BD598F8">
                      <wp:simplePos x="0" y="0"/>
                      <wp:positionH relativeFrom="column">
                        <wp:posOffset>84664</wp:posOffset>
                      </wp:positionH>
                      <wp:positionV relativeFrom="paragraph">
                        <wp:posOffset>120830</wp:posOffset>
                      </wp:positionV>
                      <wp:extent cx="2449195" cy="2838450"/>
                      <wp:effectExtent l="0" t="0" r="27305" b="190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9195" cy="283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78932" w14:textId="570CF38D" w:rsidR="006B346C" w:rsidRDefault="006B346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BFA5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6.65pt;margin-top:9.5pt;width:192.85pt;height:2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" fillcolor="white [3212]" strokecolor="white [3212]">
                      <v:textbox>
                        <w:txbxContent>
                          <w:p w14:paraId="57978932" w14:textId="570CF38D" w:rsidR="006B346C" w:rsidRDefault="006B34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2A7F519" w14:textId="77777777" w:rsidR="005336CC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</w:t>
      </w:r>
      <w:r w:rsidR="00152177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</w:t>
      </w:r>
    </w:p>
    <w:p w14:paraId="7F96C8FF" w14:textId="77777777" w:rsidR="00463240" w:rsidRDefault="005336CC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</w:t>
      </w:r>
      <w:r w:rsidR="00152177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</w:t>
      </w:r>
    </w:p>
    <w:p w14:paraId="572AEC2A" w14:textId="77777777" w:rsidR="00463240" w:rsidRDefault="00463240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55322FE" w14:textId="3E37E4B8" w:rsidR="002A6095" w:rsidRDefault="00463240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</w:t>
      </w:r>
    </w:p>
    <w:p w14:paraId="43EEE457" w14:textId="77777777" w:rsidR="005E7193" w:rsidRDefault="00463240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</w:t>
      </w:r>
    </w:p>
    <w:p w14:paraId="1C198238" w14:textId="77777777" w:rsidR="005E7193" w:rsidRDefault="005E7193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0729114" w14:textId="1D0E72F1" w:rsidR="00437265" w:rsidRPr="002D0BD6" w:rsidRDefault="005E7193" w:rsidP="005E7193">
      <w:pPr>
        <w:suppressAutoHyphens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</w:t>
      </w:r>
      <w:r w:rsidR="0046324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</w:t>
      </w:r>
      <w:r w:rsidR="00152177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437265" w:rsidRPr="002D0BD6">
        <w:rPr>
          <w:rFonts w:ascii="Times New Roman" w:eastAsia="Times New Roman" w:hAnsi="Times New Roman" w:cs="Times New Roman"/>
          <w:b/>
          <w:sz w:val="20"/>
          <w:szCs w:val="20"/>
        </w:rPr>
        <w:t>Приложение №1</w:t>
      </w:r>
      <w:r w:rsidR="00437265" w:rsidRPr="002D0BD6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="00437265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к договору </w:t>
      </w:r>
    </w:p>
    <w:p w14:paraId="763493AA" w14:textId="75A837EA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</w:t>
      </w:r>
      <w:r w:rsidR="005336CC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№______ от «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__» _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___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________ 2021 год</w:t>
      </w:r>
    </w:p>
    <w:p w14:paraId="3A095792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2"/>
        <w:gridCol w:w="4595"/>
      </w:tblGrid>
      <w:tr w:rsidR="00437265" w:rsidRPr="002D0BD6" w14:paraId="0335A905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14E03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Характеристики требуемого транспортного средства: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A97FC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66565821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1CBB4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1.1 Тип кузова 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09CA6" w14:textId="6CADCCB0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EFEFEF"/>
              </w:rPr>
            </w:pPr>
          </w:p>
        </w:tc>
      </w:tr>
      <w:tr w:rsidR="00437265" w:rsidRPr="002D0BD6" w14:paraId="596A8C67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FE34D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1.2 Марка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3FB75F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7265" w:rsidRPr="002D0BD6" w14:paraId="0251B4FB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943E7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 Модель 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CED1C0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7265" w:rsidRPr="002D0BD6" w14:paraId="5A49BAA0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8A8F9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1.4 Год выпуска (мин.-макс.)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71D3E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7265" w:rsidRPr="002D0BD6" w14:paraId="3078BA4F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96391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1.5 Объем ДВС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D8A8B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7265" w:rsidRPr="002D0BD6" w14:paraId="208A61AB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02AF0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1.6 Тип ДВС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C028C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7BBE933B" w14:textId="77777777" w:rsidTr="00870E80">
        <w:trPr>
          <w:trHeight w:val="272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1A86C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1.7 Привод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72621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7265" w:rsidRPr="002D0BD6" w14:paraId="409A0AA4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33711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1.8 КПП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47219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37AFEF18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6FC15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1.9 Комплектация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51AEE8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2578CB3E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44C73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1.10 Цвет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5C4B9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44A00A31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9E1CA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1.11 Пробег (не более)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7DB2C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5C1E4111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3C028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1.12 Аукционная оценка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DFADDF" w14:textId="77777777" w:rsidR="00437265" w:rsidRPr="002D0BD6" w:rsidRDefault="00437265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D5646" w:rsidRPr="002D0BD6" w14:paraId="7925CA0C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3092A" w14:textId="77777777" w:rsidR="003D5646" w:rsidRPr="002D0BD6" w:rsidRDefault="003D5646" w:rsidP="00870E8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33785" w14:textId="77777777" w:rsidR="003D5646" w:rsidRPr="002D0BD6" w:rsidRDefault="003D5646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D5646" w:rsidRPr="002D0BD6" w14:paraId="1DCBDDC8" w14:textId="77777777" w:rsidTr="00870E80">
        <w:trPr>
          <w:trHeight w:val="1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51B4E" w14:textId="77777777" w:rsidR="003D5646" w:rsidRPr="002D0BD6" w:rsidRDefault="003D5646" w:rsidP="00870E8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55D5F" w14:textId="77777777" w:rsidR="003D5646" w:rsidRPr="002D0BD6" w:rsidRDefault="003D5646" w:rsidP="00870E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3107F416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7"/>
        <w:gridCol w:w="4610"/>
      </w:tblGrid>
      <w:tr w:rsidR="00437265" w:rsidRPr="002D0BD6" w14:paraId="77B1326C" w14:textId="77777777" w:rsidTr="00870E80">
        <w:trPr>
          <w:trHeight w:val="1"/>
        </w:trPr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BACD6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Адрес доставки транспортного средства: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35EC9" w14:textId="31162523" w:rsidR="00437265" w:rsidRDefault="007F7FC9" w:rsidP="00870E8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</w:t>
            </w:r>
          </w:p>
          <w:p w14:paraId="3B92541A" w14:textId="28EEE5D1" w:rsidR="007F7FC9" w:rsidRPr="002D0BD6" w:rsidRDefault="007F7FC9" w:rsidP="00870E8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37265" w:rsidRPr="002D0BD6" w14:paraId="244FF647" w14:textId="77777777" w:rsidTr="0045011B">
        <w:trPr>
          <w:trHeight w:val="673"/>
        </w:trPr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8564A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sz w:val="20"/>
                <w:szCs w:val="20"/>
              </w:rPr>
              <w:t>2.2 Получатель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4334DD" w14:textId="77777777" w:rsidR="00437265" w:rsidRPr="002D0BD6" w:rsidRDefault="00437265" w:rsidP="00870E8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A7BC2A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5"/>
        <w:gridCol w:w="4672"/>
      </w:tblGrid>
      <w:tr w:rsidR="00437265" w:rsidRPr="002D0BD6" w14:paraId="045D80AE" w14:textId="77777777" w:rsidTr="00ED73BC">
        <w:trPr>
          <w:trHeight w:val="728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A850F" w14:textId="7045507C" w:rsidR="00437265" w:rsidRDefault="00437265" w:rsidP="003D564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0B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 Стоимость а/т. (за единицу а/т): с таможней</w:t>
            </w:r>
            <w:r w:rsidR="00ED73B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и услугами компании</w:t>
            </w:r>
            <w:r w:rsidRPr="002D0B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FEA5DD6" w14:textId="200C2D89" w:rsidR="007F7FC9" w:rsidRPr="002D0BD6" w:rsidRDefault="007F7FC9" w:rsidP="003D56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176FC" w14:textId="77777777" w:rsidR="00ED73BC" w:rsidRDefault="00437265" w:rsidP="003D5646">
            <w:pPr>
              <w:suppressAutoHyphens/>
              <w:spacing w:after="0" w:line="240" w:lineRule="auto"/>
              <w:ind w:left="-95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D0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</w:t>
            </w:r>
            <w:r w:rsidR="00D863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</w:t>
            </w:r>
            <w:r w:rsidR="00ED73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</w:t>
            </w:r>
          </w:p>
          <w:p w14:paraId="543FE068" w14:textId="77777777" w:rsidR="00ED73BC" w:rsidRDefault="00ED73BC" w:rsidP="003D5646">
            <w:pPr>
              <w:suppressAutoHyphens/>
              <w:spacing w:after="0" w:line="240" w:lineRule="auto"/>
              <w:ind w:left="-95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1EDEFD" w14:textId="055BCE06" w:rsidR="00437265" w:rsidRPr="002D0BD6" w:rsidRDefault="00ED73BC" w:rsidP="00ED73B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                             </w:t>
            </w:r>
            <w:r w:rsidR="00D863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="00437265" w:rsidRPr="002D0BD6">
              <w:rPr>
                <w:rFonts w:ascii="Times New Roman" w:eastAsia="Calibri" w:hAnsi="Times New Roman" w:cs="Times New Roman"/>
                <w:sz w:val="20"/>
                <w:szCs w:val="20"/>
              </w:rPr>
              <w:t>рублей</w:t>
            </w:r>
          </w:p>
        </w:tc>
      </w:tr>
    </w:tbl>
    <w:p w14:paraId="121E54DA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162A67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A65535C" w14:textId="6A78ED75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Агент:   </w:t>
      </w:r>
      <w:proofErr w:type="gramEnd"/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="0008526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Клиент: </w:t>
      </w:r>
    </w:p>
    <w:p w14:paraId="2C3BD521" w14:textId="77777777" w:rsidR="00437265" w:rsidRPr="002D0BD6" w:rsidRDefault="00437265" w:rsidP="004372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6C16BA" w14:textId="77777777" w:rsidR="00D67EBC" w:rsidRPr="002D0BD6" w:rsidRDefault="00D67EBC" w:rsidP="00D67E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 xml:space="preserve">ИП </w:t>
      </w:r>
      <w:proofErr w:type="spellStart"/>
      <w:r w:rsidRPr="002D0BD6">
        <w:rPr>
          <w:rFonts w:ascii="Times New Roman" w:hAnsi="Times New Roman" w:cs="Times New Roman"/>
          <w:sz w:val="20"/>
          <w:szCs w:val="20"/>
        </w:rPr>
        <w:t>Чиргун</w:t>
      </w:r>
      <w:proofErr w:type="spellEnd"/>
      <w:r w:rsidRPr="002D0BD6">
        <w:rPr>
          <w:rFonts w:ascii="Times New Roman" w:hAnsi="Times New Roman" w:cs="Times New Roman"/>
          <w:sz w:val="20"/>
          <w:szCs w:val="20"/>
        </w:rPr>
        <w:t xml:space="preserve"> В.А</w:t>
      </w:r>
    </w:p>
    <w:p w14:paraId="63B098D6" w14:textId="77777777" w:rsidR="00437265" w:rsidRPr="002D0BD6" w:rsidRDefault="00437265" w:rsidP="00437265">
      <w:pPr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</w:p>
    <w:p w14:paraId="08E43D96" w14:textId="77777777" w:rsidR="00437265" w:rsidRPr="002D0BD6" w:rsidRDefault="00437265" w:rsidP="00437265">
      <w:pPr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Подпись_________________                                            </w:t>
      </w:r>
      <w:r w:rsidR="0008526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D0BD6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_________________</w:t>
      </w:r>
    </w:p>
    <w:p w14:paraId="371B4FED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6" w:name="_Hlk31106185"/>
    </w:p>
    <w:p w14:paraId="2DD605EC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AE0BE0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0A3B62" w14:textId="77777777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995027B" w14:textId="77777777" w:rsidR="003D5646" w:rsidRP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8D0764" w14:textId="77777777" w:rsidR="003D5646" w:rsidRP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6177F2" w14:textId="77777777" w:rsidR="003D5646" w:rsidRP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343590D" w14:textId="77777777" w:rsidR="003D5646" w:rsidRP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BC3544" w14:textId="1DDEA094" w:rsidR="003D564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C30C56" w14:textId="55BCE60E" w:rsidR="00C0568B" w:rsidRDefault="00C0568B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D2845F" w14:textId="092D1B4A" w:rsidR="00C0568B" w:rsidRDefault="00C0568B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27C9324" w14:textId="77777777" w:rsidR="00C0568B" w:rsidRPr="002D0BD6" w:rsidRDefault="00C0568B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54611F" w14:textId="77777777" w:rsidR="003D5646" w:rsidRP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38D2B2" w14:textId="30A6F5C4" w:rsidR="005E7193" w:rsidRDefault="005E7193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2F3B78" w14:textId="7F092735" w:rsidR="005E7193" w:rsidRDefault="005E7193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321A70" w14:textId="262CE9AB" w:rsidR="005E7193" w:rsidRDefault="005E7193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0D1AB1" w14:textId="77777777" w:rsidR="005E7193" w:rsidRPr="002D0BD6" w:rsidRDefault="005E7193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AB87C64" w14:textId="77777777" w:rsidR="002D0BD6" w:rsidRDefault="003D564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</w:p>
    <w:p w14:paraId="7288F1C0" w14:textId="77777777" w:rsidR="002D0BD6" w:rsidRDefault="002D0BD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8DF2C4" w14:textId="1B480E9B" w:rsidR="004C0F87" w:rsidRDefault="002D0BD6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r w:rsidR="003D5646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22361409" w14:textId="77777777" w:rsidR="00085269" w:rsidRDefault="00085269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AB61E8" w14:textId="77777777" w:rsidR="00085269" w:rsidRDefault="00085269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9265FB" w14:textId="77777777" w:rsidR="00B833A4" w:rsidRDefault="00085269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</w:t>
      </w:r>
      <w:r w:rsidR="002A6095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="0046324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</w:t>
      </w:r>
    </w:p>
    <w:p w14:paraId="3CD7C372" w14:textId="53EDE4F5" w:rsidR="003D5646" w:rsidRPr="002D0BD6" w:rsidRDefault="00B833A4" w:rsidP="00B833A4">
      <w:pPr>
        <w:suppressAutoHyphens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            </w:t>
      </w:r>
      <w:r w:rsidR="00437265" w:rsidRPr="002D0BD6">
        <w:rPr>
          <w:rFonts w:ascii="Times New Roman" w:eastAsia="Times New Roman" w:hAnsi="Times New Roman" w:cs="Times New Roman"/>
          <w:b/>
          <w:sz w:val="20"/>
          <w:szCs w:val="20"/>
        </w:rPr>
        <w:t>Приложение №2</w:t>
      </w:r>
      <w:r w:rsidR="00437265" w:rsidRPr="002D0BD6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="00437265" w:rsidRPr="002D0BD6">
        <w:rPr>
          <w:rFonts w:ascii="Times New Roman" w:eastAsia="Times New Roman" w:hAnsi="Times New Roman" w:cs="Times New Roman"/>
          <w:b/>
          <w:sz w:val="20"/>
          <w:szCs w:val="20"/>
        </w:rPr>
        <w:t>к договору</w:t>
      </w:r>
    </w:p>
    <w:p w14:paraId="3C71AECD" w14:textId="35C402B4" w:rsidR="00437265" w:rsidRPr="002D0BD6" w:rsidRDefault="00437265" w:rsidP="004372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3D5646"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№______ от «_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_» 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___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_________ 2021 год</w:t>
      </w:r>
    </w:p>
    <w:p w14:paraId="704BC5C3" w14:textId="3D2CED04" w:rsidR="00437265" w:rsidRPr="002D0BD6" w:rsidRDefault="00413B38" w:rsidP="0043726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794E60" wp14:editId="21D9D77F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1B9D58DB" w14:textId="1CC34D7C" w:rsidR="002A6095" w:rsidRPr="00195D24" w:rsidRDefault="002F3FC6" w:rsidP="003D564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  <w:r w:rsidR="002D0BD6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C7315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  <w:r w:rsidR="002D0BD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682C539" w14:textId="25C5BC6A" w:rsidR="00451116" w:rsidRDefault="002A6095" w:rsidP="003D564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</w:p>
    <w:p w14:paraId="2DD9E642" w14:textId="1B632ADA" w:rsidR="005E7193" w:rsidRDefault="005E7193" w:rsidP="003D564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66F9B80" w14:textId="77777777" w:rsidR="005E7193" w:rsidRDefault="005E7193" w:rsidP="003D564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36A443F" w14:textId="62F545C7" w:rsidR="003D5646" w:rsidRPr="002D0BD6" w:rsidRDefault="002A6095" w:rsidP="00451116">
      <w:pPr>
        <w:suppressAutoHyphens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</w:t>
      </w:r>
      <w:r w:rsidR="003D5646" w:rsidRPr="002D0BD6">
        <w:rPr>
          <w:rFonts w:ascii="Times New Roman" w:hAnsi="Times New Roman" w:cs="Times New Roman"/>
          <w:b/>
          <w:sz w:val="20"/>
          <w:szCs w:val="20"/>
        </w:rPr>
        <w:t>Приложение № 3</w:t>
      </w:r>
      <w:r w:rsidR="003D5646" w:rsidRPr="002D0BD6">
        <w:rPr>
          <w:rFonts w:ascii="Times New Roman" w:hAnsi="Times New Roman" w:cs="Times New Roman"/>
          <w:sz w:val="20"/>
          <w:szCs w:val="20"/>
        </w:rPr>
        <w:t xml:space="preserve"> </w:t>
      </w:r>
      <w:r w:rsidR="003D5646" w:rsidRPr="002D0BD6">
        <w:rPr>
          <w:rFonts w:ascii="Times New Roman" w:eastAsia="Times New Roman" w:hAnsi="Times New Roman" w:cs="Times New Roman"/>
          <w:b/>
          <w:sz w:val="20"/>
          <w:szCs w:val="20"/>
        </w:rPr>
        <w:t>к договору</w:t>
      </w:r>
    </w:p>
    <w:p w14:paraId="2EC912CF" w14:textId="725D6D8C" w:rsidR="003D5646" w:rsidRPr="002D0BD6" w:rsidRDefault="003D5646" w:rsidP="003D56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 xml:space="preserve"> №______ от «_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_» _</w:t>
      </w:r>
      <w:r w:rsidR="00C73156">
        <w:rPr>
          <w:rFonts w:ascii="Times New Roman" w:eastAsia="Times New Roman" w:hAnsi="Times New Roman" w:cs="Times New Roman"/>
          <w:b/>
          <w:sz w:val="20"/>
          <w:szCs w:val="20"/>
        </w:rPr>
        <w:t>___</w:t>
      </w:r>
      <w:r w:rsidRPr="002D0BD6">
        <w:rPr>
          <w:rFonts w:ascii="Times New Roman" w:eastAsia="Times New Roman" w:hAnsi="Times New Roman" w:cs="Times New Roman"/>
          <w:b/>
          <w:sz w:val="20"/>
          <w:szCs w:val="20"/>
        </w:rPr>
        <w:t>________ 2021 год</w:t>
      </w:r>
    </w:p>
    <w:p w14:paraId="72E35494" w14:textId="77777777" w:rsidR="00B84380" w:rsidRPr="002D0BD6" w:rsidRDefault="00B84380" w:rsidP="003D56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30B99D" w14:textId="77777777" w:rsidR="00B84380" w:rsidRPr="002D0BD6" w:rsidRDefault="00B84380" w:rsidP="003D56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4D7BA6" w14:textId="5239DD80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hAnsi="Times New Roman" w:cs="Times New Roman"/>
          <w:sz w:val="20"/>
          <w:szCs w:val="20"/>
        </w:rPr>
        <w:t xml:space="preserve">Индивидуальный предприниматель </w:t>
      </w:r>
      <w:proofErr w:type="spellStart"/>
      <w:r w:rsidRPr="002D0BD6">
        <w:rPr>
          <w:rFonts w:ascii="Times New Roman" w:hAnsi="Times New Roman" w:cs="Times New Roman"/>
          <w:sz w:val="20"/>
          <w:szCs w:val="20"/>
        </w:rPr>
        <w:t>Чиргун</w:t>
      </w:r>
      <w:proofErr w:type="spellEnd"/>
      <w:r w:rsidRPr="002D0BD6">
        <w:rPr>
          <w:rFonts w:ascii="Times New Roman" w:hAnsi="Times New Roman" w:cs="Times New Roman"/>
          <w:sz w:val="20"/>
          <w:szCs w:val="20"/>
        </w:rPr>
        <w:t xml:space="preserve"> Владимир Александрович, действующий на основании свидетельства ОГРНИП № 317280100007230 от 20.03.2017г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, именуемый в дальнейшем «Агент» и  ________________________________________________, именуемый в дальнейшем «Клиент», принимает настоящий отчет об исполнении поручения по агентскому договору от ___</w:t>
      </w:r>
      <w:r w:rsidR="0045011B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 N ______.</w:t>
      </w:r>
    </w:p>
    <w:p w14:paraId="458D7150" w14:textId="77777777" w:rsidR="00B84380" w:rsidRPr="002D0BD6" w:rsidRDefault="00B84380" w:rsidP="00B8438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1. Агентом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>организована поставка купленного Клиентом транспортного средства из Японии в Российскую Федерацию в пункт назначения, указанный Клиентом в Приложении №1 Договора</w:t>
      </w:r>
      <w:r w:rsidR="007C1C02" w:rsidRPr="002D0BD6">
        <w:rPr>
          <w:rFonts w:ascii="Times New Roman" w:eastAsia="Times New Roman" w:hAnsi="Times New Roman" w:cs="Times New Roman"/>
          <w:sz w:val="20"/>
          <w:szCs w:val="20"/>
        </w:rPr>
        <w:t xml:space="preserve"> дописать полную услугу</w:t>
      </w:r>
    </w:p>
    <w:tbl>
      <w:tblPr>
        <w:tblW w:w="9356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359"/>
        <w:gridCol w:w="5445"/>
      </w:tblGrid>
      <w:tr w:rsidR="00B84380" w:rsidRPr="002D0BD6" w14:paraId="4A30D502" w14:textId="77777777" w:rsidTr="0045011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D404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N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8201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Наименование товара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576C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Количество товара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BC33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Продажная цена, ед. товара</w:t>
            </w:r>
          </w:p>
        </w:tc>
      </w:tr>
      <w:tr w:rsidR="00B84380" w:rsidRPr="002D0BD6" w14:paraId="73C172D1" w14:textId="77777777" w:rsidTr="0045011B">
        <w:trPr>
          <w:trHeight w:val="6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7775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9328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1C3A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CDD6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84380" w:rsidRPr="002D0BD6" w14:paraId="7B6F272B" w14:textId="77777777" w:rsidTr="004501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13A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1E16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210A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3774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84380" w:rsidRPr="002D0BD6" w14:paraId="2E95C45D" w14:textId="77777777" w:rsidTr="004501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8824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C017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2BA9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F586" w14:textId="77777777" w:rsidR="00B84380" w:rsidRPr="002D0BD6" w:rsidRDefault="00B84380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29ADD7C" w14:textId="77777777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4A2FA348" w14:textId="77777777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Итого продано товара на сумму _________________________________________руб., </w:t>
      </w:r>
    </w:p>
    <w:p w14:paraId="2097D4B4" w14:textId="4AF0DFFC" w:rsidR="00B84380" w:rsidRPr="002D0BD6" w:rsidRDefault="00B84380" w:rsidP="00B8438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За выполнение поручения Клиента </w:t>
      </w:r>
      <w:r w:rsidR="00D863FF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по продаже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товара Агенту причитается вознаграждение в размере _____________</w:t>
      </w:r>
      <w:r w:rsidR="00D863FF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_____руб</w:t>
      </w:r>
      <w:r w:rsidR="00D67EB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лей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14:paraId="7BC7C52B" w14:textId="77777777" w:rsidR="00B84380" w:rsidRPr="002D0BD6" w:rsidRDefault="00B84380" w:rsidP="00B8438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2. Затраты, произведенные Агентом и подлежащие возмещению </w:t>
      </w:r>
      <w:r w:rsidR="00D67EB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Клиентом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, составили:</w:t>
      </w:r>
    </w:p>
    <w:p w14:paraId="39E40346" w14:textId="77777777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tbl>
      <w:tblPr>
        <w:tblW w:w="9356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6237"/>
      </w:tblGrid>
      <w:tr w:rsidR="00D67EBC" w:rsidRPr="002D0BD6" w14:paraId="578EDE73" w14:textId="77777777" w:rsidTr="004501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699F" w14:textId="77777777" w:rsidR="00D67EBC" w:rsidRPr="002D0BD6" w:rsidRDefault="00D67EBC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N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E6C1" w14:textId="77777777" w:rsidR="00D67EBC" w:rsidRPr="002D0BD6" w:rsidRDefault="00D67EBC" w:rsidP="00D6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Наименование затрат, произведенных за счет Клиента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6CD4" w14:textId="77777777" w:rsidR="00D67EBC" w:rsidRPr="002D0BD6" w:rsidRDefault="00D67EBC" w:rsidP="001521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Сумма произведенных затрат, руб.</w:t>
            </w:r>
          </w:p>
        </w:tc>
      </w:tr>
      <w:tr w:rsidR="00D67EBC" w:rsidRPr="002D0BD6" w14:paraId="250B7A34" w14:textId="77777777" w:rsidTr="004501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CF06" w14:textId="77777777" w:rsidR="00D67EBC" w:rsidRPr="002D0BD6" w:rsidRDefault="00D67EBC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2D0B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EC93" w14:textId="77777777" w:rsidR="00D67EBC" w:rsidRPr="002D0BD6" w:rsidRDefault="00D67EBC" w:rsidP="00B84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A39C" w14:textId="77777777" w:rsidR="00D67EBC" w:rsidRPr="002D0BD6" w:rsidRDefault="00D67EBC" w:rsidP="00B843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45BF156" w14:textId="77777777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16463EEB" w14:textId="77777777" w:rsidR="00B84380" w:rsidRPr="002D0BD6" w:rsidRDefault="00B84380" w:rsidP="00B843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Всего фактически произведено затрат на сумму </w:t>
      </w:r>
      <w:r w:rsidR="00D67EBC"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руб.,</w:t>
      </w:r>
    </w:p>
    <w:p w14:paraId="1FE88C93" w14:textId="77777777" w:rsidR="00B84380" w:rsidRPr="002D0BD6" w:rsidRDefault="00B84380" w:rsidP="00B8438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Прилагаются следующие документы, подтверждающие произведенные затраты:</w:t>
      </w:r>
    </w:p>
    <w:p w14:paraId="376596A7" w14:textId="77777777" w:rsidR="00B84380" w:rsidRPr="002D0BD6" w:rsidRDefault="00D67EBC" w:rsidP="00D67EBC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</w:t>
      </w:r>
      <w:r w:rsidR="0008526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</w:t>
      </w:r>
      <w:r w:rsidRPr="002D0BD6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</w:t>
      </w:r>
    </w:p>
    <w:p w14:paraId="4F5167CC" w14:textId="77777777" w:rsidR="00D67EBC" w:rsidRPr="002D0BD6" w:rsidRDefault="00D67EBC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0107E2DE" w14:textId="77777777" w:rsidR="00085269" w:rsidRDefault="00085269" w:rsidP="00D67E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6970563" w14:textId="520646AE" w:rsidR="00D67EBC" w:rsidRPr="002D0BD6" w:rsidRDefault="00D67EBC" w:rsidP="00D67E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Агент:   </w:t>
      </w:r>
      <w:proofErr w:type="gramEnd"/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</w:t>
      </w:r>
      <w:r w:rsidR="0008526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Клиент: </w:t>
      </w:r>
    </w:p>
    <w:p w14:paraId="0AB67D49" w14:textId="77777777" w:rsidR="00D67EBC" w:rsidRPr="002D0BD6" w:rsidRDefault="00D67EBC" w:rsidP="00D67E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D0BD6">
        <w:rPr>
          <w:rFonts w:ascii="Times New Roman" w:hAnsi="Times New Roman" w:cs="Times New Roman"/>
          <w:sz w:val="20"/>
          <w:szCs w:val="20"/>
        </w:rPr>
        <w:t xml:space="preserve">ИП </w:t>
      </w:r>
      <w:proofErr w:type="spellStart"/>
      <w:r w:rsidRPr="002D0BD6">
        <w:rPr>
          <w:rFonts w:ascii="Times New Roman" w:hAnsi="Times New Roman" w:cs="Times New Roman"/>
          <w:sz w:val="20"/>
          <w:szCs w:val="20"/>
        </w:rPr>
        <w:t>Чиргун</w:t>
      </w:r>
      <w:proofErr w:type="spellEnd"/>
      <w:r w:rsidRPr="002D0BD6">
        <w:rPr>
          <w:rFonts w:ascii="Times New Roman" w:hAnsi="Times New Roman" w:cs="Times New Roman"/>
          <w:sz w:val="20"/>
          <w:szCs w:val="20"/>
        </w:rPr>
        <w:t xml:space="preserve"> В.А</w:t>
      </w:r>
    </w:p>
    <w:p w14:paraId="15F12217" w14:textId="77777777" w:rsidR="00D67EBC" w:rsidRPr="002D0BD6" w:rsidRDefault="00D67EBC" w:rsidP="00D67EBC">
      <w:pPr>
        <w:rPr>
          <w:rFonts w:ascii="Times New Roman" w:eastAsia="Times New Roman" w:hAnsi="Times New Roman" w:cs="Times New Roman"/>
          <w:sz w:val="20"/>
          <w:szCs w:val="20"/>
        </w:rPr>
      </w:pP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____________________                                        </w:t>
      </w:r>
      <w:r w:rsidR="0008526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</w:t>
      </w:r>
      <w:r w:rsidRPr="002D0BD6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</w:t>
      </w:r>
    </w:p>
    <w:p w14:paraId="5EB58FE7" w14:textId="77777777" w:rsidR="00D67EBC" w:rsidRPr="002D0BD6" w:rsidRDefault="00D67EBC" w:rsidP="00D67E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65E744F" w14:textId="03706A22" w:rsidR="00D67EBC" w:rsidRDefault="00D67EBC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0AA44B95" w14:textId="5BF45391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4736C39B" w14:textId="1AFAFAA9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296EE7B5" w14:textId="1EBBDB14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27D05D51" w14:textId="3FA06D5B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08900BB6" w14:textId="77777777" w:rsidR="001215E1" w:rsidRDefault="001215E1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20DBA8D2" w14:textId="25E83F02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59C5E47A" w14:textId="17DAF15E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456A5CD8" w14:textId="1C789F11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5A7B056C" w14:textId="5666B5BF" w:rsidR="000271F9" w:rsidRDefault="000271F9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3D574923" w14:textId="48D72127" w:rsidR="00DA286F" w:rsidRDefault="00DA286F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001FA652" w14:textId="593C4066" w:rsidR="00BB7625" w:rsidRDefault="00BB7625" w:rsidP="00B84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14:paraId="2B05FDE1" w14:textId="77777777" w:rsidR="002A6095" w:rsidRDefault="002A6095" w:rsidP="002A6095">
      <w:pPr>
        <w:autoSpaceDE w:val="0"/>
        <w:autoSpaceDN w:val="0"/>
        <w:adjustRightInd w:val="0"/>
        <w:rPr>
          <w:b/>
        </w:rPr>
      </w:pPr>
    </w:p>
    <w:p w14:paraId="2DD1B985" w14:textId="270BF7B3" w:rsidR="000271F9" w:rsidRDefault="000271F9" w:rsidP="000271F9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ДОВЕРЕННОСТЬ</w:t>
      </w:r>
    </w:p>
    <w:p w14:paraId="1EF6B663" w14:textId="42AD6114" w:rsidR="000271F9" w:rsidRDefault="005E7193" w:rsidP="000271F9">
      <w:pPr>
        <w:autoSpaceDE w:val="0"/>
        <w:autoSpaceDN w:val="0"/>
        <w:adjustRightInd w:val="0"/>
        <w:jc w:val="both"/>
      </w:pPr>
      <w:r>
        <w:br/>
      </w:r>
      <w:r w:rsidR="000271F9">
        <w:t>Город Благовещенск Амурская область</w:t>
      </w:r>
      <w:r w:rsidR="00596837">
        <w:t xml:space="preserve">  </w:t>
      </w:r>
      <w:r w:rsidR="00ED73BC">
        <w:t xml:space="preserve">                                   _______</w:t>
      </w:r>
      <w:r w:rsidR="00596837">
        <w:t>_</w:t>
      </w:r>
      <w:r w:rsidR="000271F9">
        <w:t xml:space="preserve">___________________ </w:t>
      </w:r>
      <w:r w:rsidR="00ED73BC">
        <w:t>2021 года</w:t>
      </w:r>
    </w:p>
    <w:p w14:paraId="256C79C3" w14:textId="2124D53D" w:rsidR="000271F9" w:rsidRDefault="000271F9" w:rsidP="000271F9">
      <w:pPr>
        <w:autoSpaceDE w:val="0"/>
        <w:autoSpaceDN w:val="0"/>
        <w:adjustRightInd w:val="0"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lang w:eastAsia="en-US"/>
        </w:rPr>
        <w:t xml:space="preserve"> Я</w:t>
      </w:r>
      <w:r>
        <w:rPr>
          <w:rFonts w:eastAsiaTheme="minorHAnsi"/>
          <w:b/>
          <w:i/>
          <w:lang w:eastAsia="en-US"/>
        </w:rPr>
        <w:t>, гр. _______________________________________________________________________________,</w:t>
      </w:r>
    </w:p>
    <w:p w14:paraId="12931B68" w14:textId="1947E440" w:rsidR="00596837" w:rsidRDefault="000271F9" w:rsidP="000271F9">
      <w:pPr>
        <w:autoSpaceDE w:val="0"/>
        <w:autoSpaceDN w:val="0"/>
        <w:adjustRightInd w:val="0"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i/>
          <w:lang w:eastAsia="en-US"/>
        </w:rPr>
        <w:t>«___» _____________  ______  года рождения, паспорт серии</w:t>
      </w:r>
      <w:r>
        <w:rPr>
          <w:rFonts w:eastAsiaTheme="minorHAnsi"/>
          <w:lang w:eastAsia="en-US"/>
        </w:rPr>
        <w:t xml:space="preserve"> ___________ N ___________</w:t>
      </w:r>
      <w:r w:rsidR="002A6095">
        <w:rPr>
          <w:rFonts w:eastAsiaTheme="minorHAnsi"/>
          <w:lang w:eastAsia="en-US"/>
        </w:rPr>
        <w:t>__</w:t>
      </w:r>
      <w:r>
        <w:rPr>
          <w:rFonts w:eastAsiaTheme="minorHAnsi"/>
          <w:lang w:eastAsia="en-US"/>
        </w:rPr>
        <w:t>_выдан  ______________________________________________________________</w:t>
      </w:r>
      <w:r w:rsidR="0045011B">
        <w:rPr>
          <w:rFonts w:eastAsiaTheme="minorHAnsi"/>
          <w:lang w:eastAsia="en-US"/>
        </w:rPr>
        <w:t>__</w:t>
      </w:r>
      <w:r>
        <w:rPr>
          <w:rFonts w:eastAsiaTheme="minorHAnsi"/>
          <w:lang w:eastAsia="en-US"/>
        </w:rPr>
        <w:t>__________________</w:t>
      </w:r>
      <w:r w:rsidR="00ED73BC">
        <w:rPr>
          <w:rFonts w:eastAsiaTheme="minorHAnsi"/>
          <w:lang w:eastAsia="en-US"/>
        </w:rPr>
        <w:t>_</w:t>
      </w:r>
      <w:r>
        <w:rPr>
          <w:rFonts w:eastAsiaTheme="minorHAnsi"/>
          <w:lang w:eastAsia="en-US"/>
        </w:rPr>
        <w:t>_</w:t>
      </w:r>
      <w:r w:rsidR="00ED73BC">
        <w:rPr>
          <w:rFonts w:eastAsiaTheme="minorHAnsi"/>
          <w:lang w:eastAsia="en-US"/>
        </w:rPr>
        <w:t>_</w:t>
      </w:r>
      <w:r>
        <w:rPr>
          <w:rFonts w:eastAsiaTheme="minorHAnsi"/>
          <w:lang w:eastAsia="en-US"/>
        </w:rPr>
        <w:t xml:space="preserve"> </w:t>
      </w:r>
      <w:r w:rsidR="00ED73BC">
        <w:rPr>
          <w:rFonts w:eastAsiaTheme="minorHAnsi"/>
          <w:lang w:eastAsia="en-US"/>
        </w:rPr>
        <w:t xml:space="preserve">____________________________________________, </w:t>
      </w:r>
      <w:r>
        <w:rPr>
          <w:rFonts w:eastAsiaTheme="minorHAnsi"/>
          <w:lang w:eastAsia="en-US"/>
        </w:rPr>
        <w:t>код подразделения</w:t>
      </w:r>
      <w:r w:rsidR="0045011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___________</w:t>
      </w:r>
      <w:r w:rsidR="0045011B">
        <w:rPr>
          <w:rFonts w:eastAsiaTheme="minorHAnsi"/>
          <w:lang w:eastAsia="en-US"/>
        </w:rPr>
        <w:t>__</w:t>
      </w:r>
      <w:r>
        <w:rPr>
          <w:rFonts w:eastAsiaTheme="minorHAnsi"/>
          <w:lang w:eastAsia="en-US"/>
        </w:rPr>
        <w:t>_________,</w:t>
      </w:r>
      <w:r w:rsidR="0045011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зарегистрированный(</w:t>
      </w:r>
      <w:proofErr w:type="spellStart"/>
      <w:r>
        <w:rPr>
          <w:rFonts w:eastAsiaTheme="minorHAnsi"/>
          <w:lang w:eastAsia="en-US"/>
        </w:rPr>
        <w:t>ая</w:t>
      </w:r>
      <w:proofErr w:type="spellEnd"/>
      <w:r>
        <w:rPr>
          <w:rFonts w:eastAsiaTheme="minorHAnsi"/>
          <w:lang w:eastAsia="en-US"/>
        </w:rPr>
        <w:t>) по адресу:</w:t>
      </w:r>
      <w:r w:rsidR="00ED73BC">
        <w:rPr>
          <w:rFonts w:eastAsiaTheme="minorHAnsi"/>
          <w:lang w:eastAsia="en-US"/>
        </w:rPr>
        <w:t>_______________________________________________________</w:t>
      </w:r>
      <w:r>
        <w:rPr>
          <w:rFonts w:eastAsiaTheme="minorHAnsi"/>
          <w:lang w:eastAsia="en-US"/>
        </w:rPr>
        <w:t xml:space="preserve"> </w:t>
      </w:r>
      <w:r w:rsidR="0045011B">
        <w:rPr>
          <w:rFonts w:eastAsiaTheme="minorHAnsi"/>
          <w:lang w:eastAsia="en-US"/>
        </w:rPr>
        <w:t>______</w:t>
      </w:r>
      <w:r>
        <w:rPr>
          <w:rFonts w:eastAsiaTheme="minorHAnsi"/>
          <w:lang w:eastAsia="en-US"/>
        </w:rPr>
        <w:t>____________________</w:t>
      </w:r>
      <w:r w:rsidR="0045011B">
        <w:rPr>
          <w:rFonts w:eastAsiaTheme="minorHAnsi"/>
          <w:lang w:eastAsia="en-US"/>
        </w:rPr>
        <w:t>___________________________________________________________</w:t>
      </w:r>
      <w:r>
        <w:rPr>
          <w:rFonts w:eastAsiaTheme="minorHAnsi"/>
          <w:b/>
          <w:i/>
          <w:lang w:eastAsia="en-US"/>
        </w:rPr>
        <w:t xml:space="preserve"> _____________________________________________________________________________________    </w:t>
      </w:r>
    </w:p>
    <w:p w14:paraId="2338E8BC" w14:textId="581A01BA" w:rsidR="000271F9" w:rsidRPr="000271F9" w:rsidRDefault="00596837" w:rsidP="000271F9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proofErr w:type="gramStart"/>
      <w:r>
        <w:rPr>
          <w:rFonts w:eastAsiaTheme="minorHAnsi"/>
          <w:b/>
          <w:i/>
          <w:lang w:eastAsia="en-US"/>
        </w:rPr>
        <w:t>В</w:t>
      </w:r>
      <w:r w:rsidR="000271F9">
        <w:rPr>
          <w:rFonts w:eastAsiaTheme="minorHAnsi"/>
          <w:b/>
          <w:i/>
          <w:lang w:eastAsia="en-US"/>
        </w:rPr>
        <w:t xml:space="preserve">ариант,   </w:t>
      </w:r>
      <w:proofErr w:type="gramEnd"/>
      <w:r w:rsidR="000271F9">
        <w:rPr>
          <w:rFonts w:eastAsiaTheme="minorHAnsi"/>
          <w:b/>
          <w:i/>
          <w:lang w:eastAsia="en-US"/>
        </w:rPr>
        <w:t xml:space="preserve">если   доверитель  -  индивидуальный  предприниматель:  </w:t>
      </w:r>
    </w:p>
    <w:p w14:paraId="34569770" w14:textId="77777777" w:rsidR="000271F9" w:rsidRDefault="000271F9" w:rsidP="000271F9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r w:rsidRPr="00596837">
        <w:rPr>
          <w:rFonts w:eastAsiaTheme="minorHAnsi"/>
          <w:bCs/>
          <w:i/>
          <w:lang w:eastAsia="en-US"/>
        </w:rPr>
        <w:t>ИНН</w:t>
      </w:r>
      <w:r>
        <w:rPr>
          <w:rFonts w:eastAsiaTheme="minorHAnsi"/>
          <w:i/>
          <w:lang w:eastAsia="en-US"/>
        </w:rPr>
        <w:t>_____________________________, ОГРНИП ________________________________</w:t>
      </w:r>
    </w:p>
    <w:p w14:paraId="34CBBECE" w14:textId="77777777" w:rsidR="000271F9" w:rsidRDefault="000271F9" w:rsidP="000271F9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>(данные документа, подтверждающие факт внесения сведений в ЕГРИП)</w:t>
      </w:r>
    </w:p>
    <w:p w14:paraId="6D6BAF89" w14:textId="1315A66E" w:rsidR="00596837" w:rsidRDefault="000271F9" w:rsidP="0052604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>настоящей доверенностью уполномочиваю</w:t>
      </w:r>
      <w:r>
        <w:t xml:space="preserve"> </w:t>
      </w:r>
      <w:r>
        <w:rPr>
          <w:b/>
        </w:rPr>
        <w:t xml:space="preserve">Индивидуального Предпринимателя </w:t>
      </w:r>
      <w:proofErr w:type="spellStart"/>
      <w:r>
        <w:rPr>
          <w:b/>
        </w:rPr>
        <w:t>Чиргун</w:t>
      </w:r>
      <w:proofErr w:type="spellEnd"/>
      <w:r>
        <w:rPr>
          <w:b/>
        </w:rPr>
        <w:t xml:space="preserve"> Владимира Александровича, ОГРНИП № 317280100007230 от 20.03.2017г, ИНН 280118865968, зарегистрированного по адресу: 675000, Амурская область, г. Благовещенск улица Ленина, дом № 176/2, кв. 36, являющегося агентом по Договору N _______________ от «___»_____________________г. </w:t>
      </w:r>
      <w:r>
        <w:t>представлять интересы клиента______________________________                                                                                                                     _____________________________________________________________________</w:t>
      </w:r>
      <w:r w:rsidR="0052604B">
        <w:t>_____</w:t>
      </w:r>
      <w:r>
        <w:rPr>
          <w:rFonts w:ascii="Times New Roman" w:hAnsi="Times New Roman" w:cs="Times New Roman"/>
          <w:sz w:val="24"/>
          <w:szCs w:val="24"/>
        </w:rPr>
        <w:t xml:space="preserve">и   вести  от  имени  и  в  интересах   Доверителя   переговоры   в   любых организациях   и  учреждениях  с  любыми  должностными  лицами  по  вопросу покупки транспортного средства, выбранного Клиентом на официальном сайте Агента </w:t>
      </w:r>
      <w:hyperlink r:id="rId1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japautobuy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а именно </w:t>
      </w:r>
      <w:r w:rsidR="00ED73BC">
        <w:rPr>
          <w:rFonts w:ascii="Times New Roman" w:hAnsi="Times New Roman" w:cs="Times New Roman"/>
          <w:sz w:val="24"/>
          <w:szCs w:val="24"/>
        </w:rPr>
        <w:t>автомобиля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596837">
        <w:rPr>
          <w:rFonts w:ascii="Times New Roman" w:hAnsi="Times New Roman" w:cs="Times New Roman"/>
          <w:sz w:val="24"/>
          <w:szCs w:val="24"/>
        </w:rPr>
        <w:t xml:space="preserve"> -</w:t>
      </w:r>
      <w:r>
        <w:t xml:space="preserve">организовать поставку купленного Клиентом транспортного средства из Японии в Российскую Федерацию в пункт назначения </w:t>
      </w:r>
      <w:r w:rsidR="00ED73BC">
        <w:t>город:</w:t>
      </w:r>
      <w: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ED73BC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__;</w:t>
      </w:r>
      <w:r w:rsidR="00ED73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-оказать услуги по таможенному оформлению _________</w:t>
      </w:r>
      <w:r w:rsidR="0052604B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__________________________.</w:t>
      </w:r>
      <w:r w:rsidR="005260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24CBE" w14:textId="754EC737" w:rsidR="0052604B" w:rsidRDefault="000271F9" w:rsidP="0052604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настоящего поручения Индивидуальный предприниматель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Владимира Александрович, ОГРНИП № 317280100007230 от 20.03.2017г, ИНН 280118865968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 выполнении настоящего поручения, имеет право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3BC">
        <w:rPr>
          <w:rFonts w:ascii="Times New Roman" w:hAnsi="Times New Roman" w:cs="Times New Roman"/>
          <w:b/>
          <w:bCs/>
          <w:i/>
          <w:sz w:val="24"/>
          <w:szCs w:val="24"/>
        </w:rPr>
        <w:t>направить заявку Клиента на аукцион для участия в торгах</w:t>
      </w:r>
      <w:r w:rsidRPr="00ED73BC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совершать все необходимые действия, включая право подписи всех необходимых документов, заявлений, договоров </w:t>
      </w:r>
      <w:r>
        <w:rPr>
          <w:rFonts w:ascii="Times New Roman" w:hAnsi="Times New Roman" w:cs="Times New Roman"/>
          <w:sz w:val="24"/>
          <w:szCs w:val="24"/>
        </w:rPr>
        <w:t xml:space="preserve">и иных документов, их сопровождающие,  на  условиях, согласованных  с (Клиентом) _________________________________________, получать на руки </w:t>
      </w:r>
      <w:r w:rsidR="00195D24">
        <w:rPr>
          <w:rFonts w:ascii="Times New Roman" w:hAnsi="Times New Roman" w:cs="Times New Roman"/>
          <w:sz w:val="24"/>
          <w:szCs w:val="24"/>
        </w:rPr>
        <w:t>денежные средства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уплачивать сборы, пошлины, и иные платежи, </w:t>
      </w:r>
      <w:r>
        <w:rPr>
          <w:rFonts w:ascii="Times New Roman" w:hAnsi="Times New Roman" w:cs="Times New Roman"/>
          <w:sz w:val="24"/>
          <w:szCs w:val="24"/>
        </w:rPr>
        <w:t xml:space="preserve"> а также осуществлять другие необходимые действия, связанные с выполнением настоящего поручения.</w:t>
      </w:r>
    </w:p>
    <w:p w14:paraId="2E11B272" w14:textId="731AB742" w:rsidR="000271F9" w:rsidRDefault="00451116" w:rsidP="0052604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271F9">
        <w:rPr>
          <w:rFonts w:ascii="Times New Roman" w:hAnsi="Times New Roman" w:cs="Times New Roman"/>
          <w:sz w:val="24"/>
          <w:szCs w:val="24"/>
        </w:rPr>
        <w:t>Доверенность выдана сроком до «___» _____________</w:t>
      </w:r>
      <w:proofErr w:type="gramStart"/>
      <w:r w:rsidR="000271F9">
        <w:rPr>
          <w:rFonts w:ascii="Times New Roman" w:hAnsi="Times New Roman" w:cs="Times New Roman"/>
          <w:sz w:val="24"/>
          <w:szCs w:val="24"/>
        </w:rPr>
        <w:t xml:space="preserve">_  </w:t>
      </w:r>
      <w:r w:rsidR="007F7FC9">
        <w:rPr>
          <w:rFonts w:ascii="Times New Roman" w:hAnsi="Times New Roman" w:cs="Times New Roman"/>
          <w:sz w:val="24"/>
          <w:szCs w:val="24"/>
        </w:rPr>
        <w:t>2022</w:t>
      </w:r>
      <w:proofErr w:type="gramEnd"/>
      <w:r w:rsidR="000271F9">
        <w:rPr>
          <w:rFonts w:ascii="Times New Roman" w:hAnsi="Times New Roman" w:cs="Times New Roman"/>
          <w:sz w:val="24"/>
          <w:szCs w:val="24"/>
        </w:rPr>
        <w:t xml:space="preserve"> г. без права  последующего  передоверия полномочий другим лицам.</w:t>
      </w:r>
    </w:p>
    <w:p w14:paraId="6626B8A3" w14:textId="45A8ADA7" w:rsidR="000271F9" w:rsidRDefault="000271F9" w:rsidP="000271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_______________/_______________________________________________________/</w:t>
      </w:r>
    </w:p>
    <w:p w14:paraId="71E99519" w14:textId="056FDA57" w:rsidR="000271F9" w:rsidRPr="008A0EAC" w:rsidRDefault="000271F9" w:rsidP="008A0E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(Ф.И.О.)</w:t>
      </w:r>
    </w:p>
    <w:sectPr w:rsidR="000271F9" w:rsidRPr="008A0EAC" w:rsidSect="005E7193">
      <w:footerReference w:type="default" r:id="rId18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BCB1A" w14:textId="77777777" w:rsidR="00AF30B3" w:rsidRDefault="00AF30B3" w:rsidP="004D0D72">
      <w:pPr>
        <w:spacing w:after="0" w:line="240" w:lineRule="auto"/>
      </w:pPr>
      <w:r>
        <w:separator/>
      </w:r>
    </w:p>
  </w:endnote>
  <w:endnote w:type="continuationSeparator" w:id="0">
    <w:p w14:paraId="08AB7CDF" w14:textId="77777777" w:rsidR="00AF30B3" w:rsidRDefault="00AF30B3" w:rsidP="004D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6024792"/>
      <w:docPartObj>
        <w:docPartGallery w:val="Page Numbers (Bottom of Page)"/>
        <w:docPartUnique/>
      </w:docPartObj>
    </w:sdtPr>
    <w:sdtEndPr/>
    <w:sdtContent>
      <w:p w14:paraId="57D0B440" w14:textId="6850772D" w:rsidR="00155E7F" w:rsidRDefault="00155E7F">
        <w:pPr>
          <w:pStyle w:val="a7"/>
          <w:jc w:val="right"/>
        </w:pPr>
      </w:p>
      <w:p w14:paraId="14B3D591" w14:textId="6850772D" w:rsidR="00C73156" w:rsidRDefault="00C73156" w:rsidP="00C73156">
        <w:pPr>
          <w:pStyle w:val="a7"/>
        </w:pPr>
        <w:r>
          <w:t xml:space="preserve">Агент______________________________                                    </w:t>
        </w:r>
        <w:r w:rsidR="00155E7F">
          <w:t>Клиент_________________________</w:t>
        </w:r>
        <w:r>
          <w:t xml:space="preserve">  </w:t>
        </w:r>
        <w:r w:rsidR="004D0D72">
          <w:fldChar w:fldCharType="begin"/>
        </w:r>
        <w:r w:rsidR="004D0D72">
          <w:instrText>PAGE   \* MERGEFORMAT</w:instrText>
        </w:r>
        <w:r w:rsidR="004D0D72">
          <w:fldChar w:fldCharType="separate"/>
        </w:r>
        <w:r w:rsidR="00463240">
          <w:rPr>
            <w:noProof/>
          </w:rPr>
          <w:t>9</w:t>
        </w:r>
        <w:r w:rsidR="004D0D7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234F5" w14:textId="77777777" w:rsidR="00AF30B3" w:rsidRDefault="00AF30B3" w:rsidP="004D0D72">
      <w:pPr>
        <w:spacing w:after="0" w:line="240" w:lineRule="auto"/>
      </w:pPr>
      <w:r>
        <w:separator/>
      </w:r>
    </w:p>
  </w:footnote>
  <w:footnote w:type="continuationSeparator" w:id="0">
    <w:p w14:paraId="7600B4CA" w14:textId="77777777" w:rsidR="00AF30B3" w:rsidRDefault="00AF30B3" w:rsidP="004D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7E6"/>
    <w:rsid w:val="000255CC"/>
    <w:rsid w:val="00025FDB"/>
    <w:rsid w:val="000271F9"/>
    <w:rsid w:val="00037C47"/>
    <w:rsid w:val="00046F0F"/>
    <w:rsid w:val="0005187F"/>
    <w:rsid w:val="0005323E"/>
    <w:rsid w:val="00062993"/>
    <w:rsid w:val="00065D44"/>
    <w:rsid w:val="00084803"/>
    <w:rsid w:val="00084EB0"/>
    <w:rsid w:val="00085269"/>
    <w:rsid w:val="00093926"/>
    <w:rsid w:val="00093AE4"/>
    <w:rsid w:val="000B2BBD"/>
    <w:rsid w:val="000B7009"/>
    <w:rsid w:val="000C5792"/>
    <w:rsid w:val="000F1BBF"/>
    <w:rsid w:val="00100ACB"/>
    <w:rsid w:val="00117BD6"/>
    <w:rsid w:val="001215E1"/>
    <w:rsid w:val="00124134"/>
    <w:rsid w:val="00143289"/>
    <w:rsid w:val="0014749D"/>
    <w:rsid w:val="00151FDA"/>
    <w:rsid w:val="00152177"/>
    <w:rsid w:val="00155E7F"/>
    <w:rsid w:val="00156CD4"/>
    <w:rsid w:val="001648AC"/>
    <w:rsid w:val="00172197"/>
    <w:rsid w:val="00195D24"/>
    <w:rsid w:val="001A155B"/>
    <w:rsid w:val="001B786D"/>
    <w:rsid w:val="00211750"/>
    <w:rsid w:val="00220794"/>
    <w:rsid w:val="00226EFC"/>
    <w:rsid w:val="00243A5A"/>
    <w:rsid w:val="00261C2E"/>
    <w:rsid w:val="002857C0"/>
    <w:rsid w:val="002A6095"/>
    <w:rsid w:val="002C36CF"/>
    <w:rsid w:val="002D0BD6"/>
    <w:rsid w:val="002F1451"/>
    <w:rsid w:val="002F3FC6"/>
    <w:rsid w:val="002F67EA"/>
    <w:rsid w:val="0030487A"/>
    <w:rsid w:val="00335798"/>
    <w:rsid w:val="003446BB"/>
    <w:rsid w:val="00373907"/>
    <w:rsid w:val="003B0B3A"/>
    <w:rsid w:val="003C4A2D"/>
    <w:rsid w:val="003C622A"/>
    <w:rsid w:val="003D09E0"/>
    <w:rsid w:val="003D1CD7"/>
    <w:rsid w:val="003D5646"/>
    <w:rsid w:val="00413B38"/>
    <w:rsid w:val="00437265"/>
    <w:rsid w:val="00437B38"/>
    <w:rsid w:val="004401AB"/>
    <w:rsid w:val="00440853"/>
    <w:rsid w:val="0044302D"/>
    <w:rsid w:val="0045011B"/>
    <w:rsid w:val="00451116"/>
    <w:rsid w:val="00463240"/>
    <w:rsid w:val="00495121"/>
    <w:rsid w:val="004C0F87"/>
    <w:rsid w:val="004D0D72"/>
    <w:rsid w:val="004D1421"/>
    <w:rsid w:val="004D734C"/>
    <w:rsid w:val="004E12BE"/>
    <w:rsid w:val="004F3667"/>
    <w:rsid w:val="00500AF7"/>
    <w:rsid w:val="005075D3"/>
    <w:rsid w:val="00520211"/>
    <w:rsid w:val="005244C0"/>
    <w:rsid w:val="0052604B"/>
    <w:rsid w:val="005336CC"/>
    <w:rsid w:val="00544AD7"/>
    <w:rsid w:val="00556FC6"/>
    <w:rsid w:val="00595E50"/>
    <w:rsid w:val="00596837"/>
    <w:rsid w:val="005A1F7D"/>
    <w:rsid w:val="005B67B6"/>
    <w:rsid w:val="005B7642"/>
    <w:rsid w:val="005B7874"/>
    <w:rsid w:val="005C0F6C"/>
    <w:rsid w:val="005C5ABE"/>
    <w:rsid w:val="005E522B"/>
    <w:rsid w:val="005E6C6A"/>
    <w:rsid w:val="005E7193"/>
    <w:rsid w:val="006171C7"/>
    <w:rsid w:val="0061728A"/>
    <w:rsid w:val="00620AAD"/>
    <w:rsid w:val="00623B03"/>
    <w:rsid w:val="00630C3B"/>
    <w:rsid w:val="00631F89"/>
    <w:rsid w:val="00632283"/>
    <w:rsid w:val="00640999"/>
    <w:rsid w:val="00651E6A"/>
    <w:rsid w:val="00673F0C"/>
    <w:rsid w:val="00676B8B"/>
    <w:rsid w:val="00683F19"/>
    <w:rsid w:val="00690AEF"/>
    <w:rsid w:val="006B346C"/>
    <w:rsid w:val="006C4D8D"/>
    <w:rsid w:val="006E1F19"/>
    <w:rsid w:val="00700FEB"/>
    <w:rsid w:val="00701D79"/>
    <w:rsid w:val="00705AB7"/>
    <w:rsid w:val="0071723D"/>
    <w:rsid w:val="00722E2E"/>
    <w:rsid w:val="00723829"/>
    <w:rsid w:val="00724A07"/>
    <w:rsid w:val="00746A26"/>
    <w:rsid w:val="007522C8"/>
    <w:rsid w:val="0075357F"/>
    <w:rsid w:val="00757E58"/>
    <w:rsid w:val="00781B7E"/>
    <w:rsid w:val="00793F0B"/>
    <w:rsid w:val="007A645B"/>
    <w:rsid w:val="007C1C02"/>
    <w:rsid w:val="007C28FC"/>
    <w:rsid w:val="007E799C"/>
    <w:rsid w:val="007F402C"/>
    <w:rsid w:val="007F7FC9"/>
    <w:rsid w:val="00810CC1"/>
    <w:rsid w:val="008151DB"/>
    <w:rsid w:val="0082581F"/>
    <w:rsid w:val="00827886"/>
    <w:rsid w:val="00827F36"/>
    <w:rsid w:val="00830604"/>
    <w:rsid w:val="00845AA5"/>
    <w:rsid w:val="0085179D"/>
    <w:rsid w:val="00887334"/>
    <w:rsid w:val="008918F3"/>
    <w:rsid w:val="008949DB"/>
    <w:rsid w:val="008A0EAC"/>
    <w:rsid w:val="008C7425"/>
    <w:rsid w:val="008D46A0"/>
    <w:rsid w:val="008E15DA"/>
    <w:rsid w:val="008F42DC"/>
    <w:rsid w:val="009057E6"/>
    <w:rsid w:val="00915F25"/>
    <w:rsid w:val="00917EE7"/>
    <w:rsid w:val="00920B7A"/>
    <w:rsid w:val="0093218E"/>
    <w:rsid w:val="00951B3B"/>
    <w:rsid w:val="00951CB7"/>
    <w:rsid w:val="009538D9"/>
    <w:rsid w:val="0095753F"/>
    <w:rsid w:val="009605D3"/>
    <w:rsid w:val="00961291"/>
    <w:rsid w:val="00963433"/>
    <w:rsid w:val="00966010"/>
    <w:rsid w:val="009A5ECE"/>
    <w:rsid w:val="009C665D"/>
    <w:rsid w:val="009D1FC4"/>
    <w:rsid w:val="009F0F25"/>
    <w:rsid w:val="009F42CF"/>
    <w:rsid w:val="00A00935"/>
    <w:rsid w:val="00A015C2"/>
    <w:rsid w:val="00A05793"/>
    <w:rsid w:val="00A107CF"/>
    <w:rsid w:val="00A25EA6"/>
    <w:rsid w:val="00A3464D"/>
    <w:rsid w:val="00A3643E"/>
    <w:rsid w:val="00A37123"/>
    <w:rsid w:val="00A552B7"/>
    <w:rsid w:val="00A63C95"/>
    <w:rsid w:val="00A77F81"/>
    <w:rsid w:val="00A77F83"/>
    <w:rsid w:val="00AA3E7B"/>
    <w:rsid w:val="00AA629F"/>
    <w:rsid w:val="00AF30B3"/>
    <w:rsid w:val="00AF320D"/>
    <w:rsid w:val="00AF3F5C"/>
    <w:rsid w:val="00B017D9"/>
    <w:rsid w:val="00B179FE"/>
    <w:rsid w:val="00B377F2"/>
    <w:rsid w:val="00B453FF"/>
    <w:rsid w:val="00B50888"/>
    <w:rsid w:val="00B833A4"/>
    <w:rsid w:val="00B84380"/>
    <w:rsid w:val="00B92B75"/>
    <w:rsid w:val="00B96BCC"/>
    <w:rsid w:val="00BB7625"/>
    <w:rsid w:val="00BC14CC"/>
    <w:rsid w:val="00BC2D27"/>
    <w:rsid w:val="00BD32A2"/>
    <w:rsid w:val="00BD5290"/>
    <w:rsid w:val="00BD639A"/>
    <w:rsid w:val="00BE7860"/>
    <w:rsid w:val="00C0568B"/>
    <w:rsid w:val="00C34CAD"/>
    <w:rsid w:val="00C54D72"/>
    <w:rsid w:val="00C73156"/>
    <w:rsid w:val="00C851D9"/>
    <w:rsid w:val="00C965A1"/>
    <w:rsid w:val="00CB16AB"/>
    <w:rsid w:val="00CD200B"/>
    <w:rsid w:val="00CF7E8F"/>
    <w:rsid w:val="00D00201"/>
    <w:rsid w:val="00D10C5A"/>
    <w:rsid w:val="00D12FBF"/>
    <w:rsid w:val="00D303CE"/>
    <w:rsid w:val="00D325D4"/>
    <w:rsid w:val="00D33335"/>
    <w:rsid w:val="00D350BA"/>
    <w:rsid w:val="00D41631"/>
    <w:rsid w:val="00D631BD"/>
    <w:rsid w:val="00D67EBC"/>
    <w:rsid w:val="00D731D3"/>
    <w:rsid w:val="00D863FF"/>
    <w:rsid w:val="00D96379"/>
    <w:rsid w:val="00DA286F"/>
    <w:rsid w:val="00DA7610"/>
    <w:rsid w:val="00DB1B17"/>
    <w:rsid w:val="00DB7989"/>
    <w:rsid w:val="00DC70F6"/>
    <w:rsid w:val="00DC71BD"/>
    <w:rsid w:val="00DD61EE"/>
    <w:rsid w:val="00DE350D"/>
    <w:rsid w:val="00DF2465"/>
    <w:rsid w:val="00E274DB"/>
    <w:rsid w:val="00E5361F"/>
    <w:rsid w:val="00E5710F"/>
    <w:rsid w:val="00E66D62"/>
    <w:rsid w:val="00E75C2B"/>
    <w:rsid w:val="00EA32C4"/>
    <w:rsid w:val="00EB0980"/>
    <w:rsid w:val="00EB50B8"/>
    <w:rsid w:val="00EB5A54"/>
    <w:rsid w:val="00EC601C"/>
    <w:rsid w:val="00EC6220"/>
    <w:rsid w:val="00ED73BC"/>
    <w:rsid w:val="00EE468D"/>
    <w:rsid w:val="00EF4C57"/>
    <w:rsid w:val="00F07679"/>
    <w:rsid w:val="00F33228"/>
    <w:rsid w:val="00F3448B"/>
    <w:rsid w:val="00F429D0"/>
    <w:rsid w:val="00F57F33"/>
    <w:rsid w:val="00F7588B"/>
    <w:rsid w:val="00FA5757"/>
    <w:rsid w:val="00F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DD708"/>
  <w15:chartTrackingRefBased/>
  <w15:docId w15:val="{3BEF5FA5-EE3E-4372-9C30-59EA59D4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42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5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057E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057E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uiPriority w:val="99"/>
    <w:unhideWhenUsed/>
    <w:rsid w:val="008C7425"/>
    <w:rPr>
      <w:color w:val="0000FF"/>
      <w:u w:val="single"/>
    </w:rPr>
  </w:style>
  <w:style w:type="table" w:styleId="a4">
    <w:name w:val="Table Grid"/>
    <w:basedOn w:val="a1"/>
    <w:uiPriority w:val="39"/>
    <w:rsid w:val="00757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0D7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4D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0D7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6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pautobuy@gmail.com" TargetMode="External"/><Relationship Id="rId13" Type="http://schemas.openxmlformats.org/officeDocument/2006/relationships/hyperlink" Target="http://japautobuy.ru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japautobuy.ru/" TargetMode="External"/><Relationship Id="rId12" Type="http://schemas.openxmlformats.org/officeDocument/2006/relationships/hyperlink" Target="http://japautobuy.ru/" TargetMode="External"/><Relationship Id="rId17" Type="http://schemas.openxmlformats.org/officeDocument/2006/relationships/hyperlink" Target="http://japautobuy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218D860BD445D72F1DFF4742EDA31F0AEE8E599841040D2EB190B1E60341F69B2AE15E2DCF1q2UBH" TargetMode="External"/><Relationship Id="rId11" Type="http://schemas.openxmlformats.org/officeDocument/2006/relationships/hyperlink" Target="http://japautobuy.ru/" TargetMode="Externa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3092A615462806782CFCCE2636B27357A1CC149B60265773C8517837B21FCBD943E31F2F1BB4E074D94A475E6BB41FB31272E0F0006998F1x6P6D" TargetMode="External"/><Relationship Id="rId10" Type="http://schemas.openxmlformats.org/officeDocument/2006/relationships/hyperlink" Target="consultantplus://offline/ref=5ABCB04D408604407C7CCC83E155CFA7BDE1317510FF6DDF178545E959D8C63E5C8B6268DBED1DEF60C5AA74C77E85D9E2825171018F280EP3F3P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japautobuy.ru/" TargetMode="External"/><Relationship Id="rId14" Type="http://schemas.openxmlformats.org/officeDocument/2006/relationships/hyperlink" Target="consultantplus://offline/ref=AF98EA1AEFB3663B2389BD2261A39CBA28293DA9D83E05BD02F3B9FC60F1C6C2E01573E064BA66FCAB71ED01DA7585EAE38610AFD1B3978DG4N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4668</Words>
  <Characters>26612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Аукционист1</cp:lastModifiedBy>
  <cp:revision>34</cp:revision>
  <cp:lastPrinted>2021-11-26T06:17:00Z</cp:lastPrinted>
  <dcterms:created xsi:type="dcterms:W3CDTF">2021-01-28T06:22:00Z</dcterms:created>
  <dcterms:modified xsi:type="dcterms:W3CDTF">2021-11-26T07:30:00Z</dcterms:modified>
</cp:coreProperties>
</file>